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87" w:rsidRDefault="00594801" w:rsidP="00E74782">
      <w:pPr>
        <w:jc w:val="center"/>
        <w:rPr>
          <w:b/>
        </w:rPr>
      </w:pPr>
      <w:r>
        <w:rPr>
          <w:b/>
        </w:rPr>
        <w:t xml:space="preserve">Заместители директора </w:t>
      </w:r>
      <w:r w:rsidR="00C03D84">
        <w:rPr>
          <w:b/>
        </w:rPr>
        <w:t>М</w:t>
      </w:r>
      <w:r w:rsidR="004A6680">
        <w:rPr>
          <w:b/>
        </w:rPr>
        <w:t>К</w:t>
      </w:r>
      <w:r w:rsidR="00C03D84">
        <w:rPr>
          <w:b/>
        </w:rPr>
        <w:t xml:space="preserve">ОУ </w:t>
      </w:r>
      <w:r w:rsidR="0043370B">
        <w:rPr>
          <w:b/>
        </w:rPr>
        <w:t>«</w:t>
      </w:r>
      <w:r w:rsidR="00C03D84">
        <w:rPr>
          <w:b/>
        </w:rPr>
        <w:t>СОШ № 1</w:t>
      </w:r>
      <w:r w:rsidR="0043370B">
        <w:rPr>
          <w:b/>
        </w:rPr>
        <w:t>»</w:t>
      </w:r>
      <w:r w:rsidR="00C03D84">
        <w:rPr>
          <w:b/>
        </w:rPr>
        <w:t xml:space="preserve"> </w:t>
      </w:r>
      <w:r>
        <w:rPr>
          <w:b/>
        </w:rPr>
        <w:t>202</w:t>
      </w:r>
      <w:r w:rsidR="00A8005C">
        <w:rPr>
          <w:b/>
        </w:rPr>
        <w:t>2</w:t>
      </w:r>
      <w:r w:rsidR="00A610BF">
        <w:rPr>
          <w:b/>
        </w:rPr>
        <w:t>/202</w:t>
      </w:r>
      <w:r w:rsidR="00A8005C">
        <w:rPr>
          <w:b/>
        </w:rPr>
        <w:t>3</w:t>
      </w:r>
      <w:r w:rsidR="004A6680">
        <w:rPr>
          <w:b/>
        </w:rPr>
        <w:t xml:space="preserve"> учебный год</w:t>
      </w:r>
    </w:p>
    <w:p w:rsidR="00C03D84" w:rsidRDefault="00C03D84" w:rsidP="00E74782">
      <w:pPr>
        <w:jc w:val="center"/>
        <w:rPr>
          <w:b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597"/>
        <w:gridCol w:w="1481"/>
        <w:gridCol w:w="3493"/>
        <w:gridCol w:w="1134"/>
        <w:gridCol w:w="1927"/>
        <w:gridCol w:w="2326"/>
        <w:gridCol w:w="2551"/>
      </w:tblGrid>
      <w:tr w:rsidR="00E87AF4" w:rsidRPr="00235222" w:rsidTr="005C1003">
        <w:trPr>
          <w:trHeight w:val="1150"/>
        </w:trPr>
        <w:tc>
          <w:tcPr>
            <w:tcW w:w="452" w:type="dxa"/>
          </w:tcPr>
          <w:p w:rsidR="00E87AF4" w:rsidRPr="00235222" w:rsidRDefault="00E87AF4" w:rsidP="00E74782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97" w:type="dxa"/>
          </w:tcPr>
          <w:p w:rsidR="00E87AF4" w:rsidRPr="00235222" w:rsidRDefault="00E87AF4" w:rsidP="00E74782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81" w:type="dxa"/>
          </w:tcPr>
          <w:p w:rsidR="00E87AF4" w:rsidRPr="00235222" w:rsidRDefault="00E87AF4" w:rsidP="00E74782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493" w:type="dxa"/>
          </w:tcPr>
          <w:p w:rsidR="00E87AF4" w:rsidRPr="00E87AF4" w:rsidRDefault="00E87AF4" w:rsidP="00E74782">
            <w:pPr>
              <w:rPr>
                <w:b/>
                <w:sz w:val="22"/>
                <w:szCs w:val="22"/>
              </w:rPr>
            </w:pPr>
            <w:r w:rsidRPr="00E87AF4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1134" w:type="dxa"/>
          </w:tcPr>
          <w:p w:rsidR="00E87AF4" w:rsidRPr="00235222" w:rsidRDefault="00E87AF4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Стаж работы</w:t>
            </w:r>
          </w:p>
          <w:p w:rsidR="00E87AF4" w:rsidRPr="00235222" w:rsidRDefault="00E87AF4" w:rsidP="0023522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927" w:type="dxa"/>
          </w:tcPr>
          <w:p w:rsidR="00E87AF4" w:rsidRPr="00235222" w:rsidRDefault="00E87AF4" w:rsidP="002352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70F1D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2326" w:type="dxa"/>
          </w:tcPr>
          <w:p w:rsidR="00E87AF4" w:rsidRPr="00235222" w:rsidRDefault="00E87AF4" w:rsidP="002352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35222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551" w:type="dxa"/>
          </w:tcPr>
          <w:p w:rsidR="00E87AF4" w:rsidRPr="00E87AF4" w:rsidRDefault="00E87AF4" w:rsidP="00235222">
            <w:pPr>
              <w:jc w:val="center"/>
              <w:rPr>
                <w:b/>
                <w:sz w:val="22"/>
                <w:szCs w:val="22"/>
              </w:rPr>
            </w:pPr>
            <w:r w:rsidRPr="00E87AF4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E87AF4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E87AF4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E87AF4" w:rsidRPr="00235222" w:rsidTr="005C1003">
        <w:tc>
          <w:tcPr>
            <w:tcW w:w="452" w:type="dxa"/>
          </w:tcPr>
          <w:p w:rsidR="00E87AF4" w:rsidRPr="00235222" w:rsidRDefault="00E87AF4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E87AF4" w:rsidRPr="00766035" w:rsidRDefault="00E87AF4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Кононова Наталья Владимировна</w:t>
            </w:r>
          </w:p>
          <w:p w:rsidR="00E87AF4" w:rsidRPr="00766035" w:rsidRDefault="00E87AF4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E87AF4" w:rsidRPr="00235222" w:rsidRDefault="0086169F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E87AF4" w:rsidRPr="00235222">
              <w:rPr>
                <w:sz w:val="22"/>
                <w:szCs w:val="22"/>
              </w:rPr>
              <w:t xml:space="preserve"> директора по </w:t>
            </w:r>
            <w:r w:rsidR="00E87AF4">
              <w:rPr>
                <w:sz w:val="22"/>
                <w:szCs w:val="22"/>
              </w:rPr>
              <w:t>учебно-воспитательной работе</w:t>
            </w:r>
          </w:p>
          <w:p w:rsidR="00E87AF4" w:rsidRPr="00235222" w:rsidRDefault="00E87AF4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</w:tcPr>
          <w:p w:rsidR="00E87AF4" w:rsidRPr="00E87AF4" w:rsidRDefault="005E51A4" w:rsidP="00E74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87AF4" w:rsidRPr="00E87AF4">
              <w:rPr>
                <w:sz w:val="22"/>
                <w:szCs w:val="22"/>
              </w:rPr>
              <w:t>ысшее</w:t>
            </w:r>
          </w:p>
          <w:p w:rsidR="00E87AF4" w:rsidRPr="00E87AF4" w:rsidRDefault="00E87AF4" w:rsidP="00570F1D">
            <w:pPr>
              <w:rPr>
                <w:b/>
                <w:sz w:val="22"/>
                <w:szCs w:val="22"/>
              </w:rPr>
            </w:pPr>
            <w:r w:rsidRPr="00E87AF4">
              <w:rPr>
                <w:sz w:val="22"/>
                <w:szCs w:val="22"/>
              </w:rPr>
              <w:t>Пятигорский госпединститут иностранных языков, 1981 г.,  по специальности французский  английский языки квалификация и звание учителя французского и английского языков</w:t>
            </w:r>
          </w:p>
        </w:tc>
        <w:tc>
          <w:tcPr>
            <w:tcW w:w="1134" w:type="dxa"/>
          </w:tcPr>
          <w:p w:rsidR="00E87AF4" w:rsidRPr="00235222" w:rsidRDefault="00E87AF4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</w:t>
            </w:r>
            <w:r w:rsidR="00A8005C">
              <w:rPr>
                <w:sz w:val="22"/>
                <w:szCs w:val="22"/>
              </w:rPr>
              <w:t>5</w:t>
            </w:r>
            <w:r w:rsidRPr="00235222">
              <w:rPr>
                <w:sz w:val="22"/>
                <w:szCs w:val="22"/>
              </w:rPr>
              <w:t xml:space="preserve"> </w:t>
            </w:r>
          </w:p>
          <w:p w:rsidR="00E87AF4" w:rsidRPr="00235222" w:rsidRDefault="00E87AF4" w:rsidP="00235222">
            <w:pPr>
              <w:jc w:val="center"/>
              <w:rPr>
                <w:sz w:val="22"/>
                <w:szCs w:val="22"/>
              </w:rPr>
            </w:pPr>
          </w:p>
          <w:p w:rsidR="00E87AF4" w:rsidRPr="00235222" w:rsidRDefault="00E87AF4" w:rsidP="00235222">
            <w:pPr>
              <w:jc w:val="center"/>
              <w:rPr>
                <w:sz w:val="22"/>
                <w:szCs w:val="22"/>
              </w:rPr>
            </w:pPr>
          </w:p>
          <w:p w:rsidR="00E87AF4" w:rsidRPr="00235222" w:rsidRDefault="00E87AF4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E87AF4" w:rsidRPr="00235222" w:rsidRDefault="00E251DA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(87964) 6-30-86</w:t>
            </w:r>
          </w:p>
        </w:tc>
        <w:tc>
          <w:tcPr>
            <w:tcW w:w="2326" w:type="dxa"/>
          </w:tcPr>
          <w:p w:rsidR="00E87AF4" w:rsidRPr="00235222" w:rsidRDefault="00E87AF4" w:rsidP="00235222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235222">
                <w:rPr>
                  <w:rStyle w:val="a4"/>
                  <w:sz w:val="22"/>
                  <w:szCs w:val="22"/>
                </w:rPr>
                <w:t>Kononovanatala1982@mail.ru</w:t>
              </w:r>
            </w:hyperlink>
            <w:r w:rsidRPr="002352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E87AF4" w:rsidRPr="00E124C4" w:rsidRDefault="00E87AF4" w:rsidP="003F1C01">
            <w:pPr>
              <w:jc w:val="center"/>
              <w:rPr>
                <w:sz w:val="22"/>
                <w:szCs w:val="22"/>
              </w:rPr>
            </w:pPr>
            <w:r w:rsidRPr="00E124C4">
              <w:rPr>
                <w:sz w:val="22"/>
                <w:szCs w:val="22"/>
              </w:rPr>
              <w:t>Почетный работник сферы образования РФ, 2020 г.</w:t>
            </w:r>
          </w:p>
          <w:p w:rsidR="00E87AF4" w:rsidRPr="00E124C4" w:rsidRDefault="00E87AF4" w:rsidP="003F1C01">
            <w:pPr>
              <w:jc w:val="center"/>
              <w:rPr>
                <w:sz w:val="22"/>
                <w:szCs w:val="22"/>
              </w:rPr>
            </w:pPr>
            <w:r w:rsidRPr="00E124C4">
              <w:rPr>
                <w:sz w:val="22"/>
                <w:szCs w:val="22"/>
              </w:rPr>
              <w:t>Благодарственное письмо Думы Ставропольского края, 2021</w:t>
            </w:r>
          </w:p>
        </w:tc>
      </w:tr>
      <w:tr w:rsidR="00E251DA" w:rsidRPr="00235222" w:rsidTr="005C1003">
        <w:tc>
          <w:tcPr>
            <w:tcW w:w="452" w:type="dxa"/>
          </w:tcPr>
          <w:p w:rsidR="00E251DA" w:rsidRPr="00235222" w:rsidRDefault="00E251DA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E251DA" w:rsidRPr="00766035" w:rsidRDefault="00E251DA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Хаустова Ирина Анатольевна</w:t>
            </w:r>
          </w:p>
          <w:p w:rsidR="00E251DA" w:rsidRPr="00766035" w:rsidRDefault="00E251DA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E251DA" w:rsidRPr="00235222" w:rsidRDefault="0086169F" w:rsidP="00716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235222">
              <w:rPr>
                <w:sz w:val="22"/>
                <w:szCs w:val="22"/>
              </w:rPr>
              <w:t xml:space="preserve"> </w:t>
            </w:r>
            <w:r w:rsidR="00E251DA" w:rsidRPr="00235222">
              <w:rPr>
                <w:sz w:val="22"/>
                <w:szCs w:val="22"/>
              </w:rPr>
              <w:t xml:space="preserve">директора по </w:t>
            </w:r>
            <w:r w:rsidR="00E251DA">
              <w:rPr>
                <w:sz w:val="22"/>
                <w:szCs w:val="22"/>
              </w:rPr>
              <w:t>учебно-воспитательной работе</w:t>
            </w:r>
          </w:p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</w:p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</w:tcPr>
          <w:p w:rsidR="00E251DA" w:rsidRPr="00E87AF4" w:rsidRDefault="005E51A4" w:rsidP="00E74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251DA" w:rsidRPr="00E87AF4">
              <w:rPr>
                <w:sz w:val="22"/>
                <w:szCs w:val="22"/>
              </w:rPr>
              <w:t>ысшее</w:t>
            </w:r>
          </w:p>
          <w:p w:rsidR="00E251DA" w:rsidRPr="00E87AF4" w:rsidRDefault="00E251DA" w:rsidP="00922A0F">
            <w:pPr>
              <w:rPr>
                <w:b/>
                <w:sz w:val="22"/>
                <w:szCs w:val="22"/>
              </w:rPr>
            </w:pPr>
            <w:r w:rsidRPr="00E87AF4">
              <w:rPr>
                <w:sz w:val="22"/>
                <w:szCs w:val="22"/>
              </w:rPr>
              <w:t xml:space="preserve">Ставропольский государственный университет,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87AF4">
                <w:rPr>
                  <w:sz w:val="22"/>
                  <w:szCs w:val="22"/>
                </w:rPr>
                <w:t>2001 г</w:t>
              </w:r>
            </w:smartTag>
            <w:r w:rsidRPr="00E87AF4">
              <w:rPr>
                <w:sz w:val="22"/>
                <w:szCs w:val="22"/>
              </w:rPr>
              <w:t xml:space="preserve">. Квалификация Географ. Преподаватель по специальности «География» </w:t>
            </w:r>
          </w:p>
        </w:tc>
        <w:tc>
          <w:tcPr>
            <w:tcW w:w="1134" w:type="dxa"/>
          </w:tcPr>
          <w:p w:rsidR="00E251DA" w:rsidRPr="00235222" w:rsidRDefault="00A8005C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251DA" w:rsidRPr="00235222">
              <w:rPr>
                <w:sz w:val="22"/>
                <w:szCs w:val="22"/>
              </w:rPr>
              <w:t xml:space="preserve"> </w:t>
            </w:r>
          </w:p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</w:p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</w:p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E251DA" w:rsidRPr="00235222" w:rsidRDefault="00E251DA" w:rsidP="00E2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(87964) 6-30-86</w:t>
            </w:r>
          </w:p>
        </w:tc>
        <w:tc>
          <w:tcPr>
            <w:tcW w:w="2326" w:type="dxa"/>
          </w:tcPr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235222">
                <w:rPr>
                  <w:rStyle w:val="a4"/>
                  <w:sz w:val="22"/>
                  <w:szCs w:val="22"/>
                </w:rPr>
                <w:t>sushko1978irina@yandex.ru</w:t>
              </w:r>
            </w:hyperlink>
            <w:r w:rsidRPr="002352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E251DA" w:rsidRPr="00E124C4" w:rsidRDefault="00E251DA" w:rsidP="0023522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124C4">
              <w:rPr>
                <w:sz w:val="22"/>
                <w:szCs w:val="22"/>
                <w:shd w:val="clear" w:color="auto" w:fill="FFFFFF"/>
              </w:rPr>
              <w:t>Грамота Думы Ставропольского края, 2017 г.</w:t>
            </w:r>
          </w:p>
          <w:p w:rsidR="00A8005C" w:rsidRPr="00E124C4" w:rsidRDefault="00A8005C" w:rsidP="00A8005C">
            <w:pPr>
              <w:jc w:val="center"/>
              <w:rPr>
                <w:sz w:val="22"/>
                <w:szCs w:val="22"/>
              </w:rPr>
            </w:pPr>
            <w:r w:rsidRPr="00E124C4">
              <w:rPr>
                <w:sz w:val="22"/>
                <w:szCs w:val="22"/>
              </w:rPr>
              <w:t xml:space="preserve">Почетный работник </w:t>
            </w:r>
            <w:r w:rsidR="00596346" w:rsidRPr="00E124C4">
              <w:rPr>
                <w:sz w:val="22"/>
                <w:szCs w:val="22"/>
              </w:rPr>
              <w:t>воспитания и просвещения Российской Федерации</w:t>
            </w:r>
            <w:r w:rsidRPr="00E124C4">
              <w:rPr>
                <w:sz w:val="22"/>
                <w:szCs w:val="22"/>
              </w:rPr>
              <w:t>, 2021 г.</w:t>
            </w:r>
          </w:p>
          <w:p w:rsidR="00A8005C" w:rsidRPr="00E124C4" w:rsidRDefault="00A8005C" w:rsidP="00235222">
            <w:pPr>
              <w:jc w:val="center"/>
              <w:rPr>
                <w:sz w:val="22"/>
                <w:szCs w:val="22"/>
              </w:rPr>
            </w:pPr>
          </w:p>
        </w:tc>
      </w:tr>
      <w:tr w:rsidR="00E251DA" w:rsidRPr="00235222" w:rsidTr="00E251DA">
        <w:trPr>
          <w:trHeight w:val="1799"/>
        </w:trPr>
        <w:tc>
          <w:tcPr>
            <w:tcW w:w="452" w:type="dxa"/>
          </w:tcPr>
          <w:p w:rsidR="00E251DA" w:rsidRPr="00235222" w:rsidRDefault="00E251DA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E251DA" w:rsidRPr="00766035" w:rsidRDefault="00E251DA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Тарасенко Светлана Ивановна</w:t>
            </w:r>
          </w:p>
          <w:p w:rsidR="00E251DA" w:rsidRPr="00766035" w:rsidRDefault="00E251DA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E251DA" w:rsidRPr="00235222" w:rsidRDefault="0086169F" w:rsidP="00716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235222">
              <w:rPr>
                <w:sz w:val="22"/>
                <w:szCs w:val="22"/>
              </w:rPr>
              <w:t xml:space="preserve"> </w:t>
            </w:r>
            <w:r w:rsidR="00E251DA" w:rsidRPr="00235222">
              <w:rPr>
                <w:sz w:val="22"/>
                <w:szCs w:val="22"/>
              </w:rPr>
              <w:t xml:space="preserve">директора по </w:t>
            </w:r>
            <w:r w:rsidR="00E251DA">
              <w:rPr>
                <w:sz w:val="22"/>
                <w:szCs w:val="22"/>
              </w:rPr>
              <w:t>учебно-воспитательной работе</w:t>
            </w:r>
          </w:p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начальной школы</w:t>
            </w:r>
          </w:p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</w:tcPr>
          <w:p w:rsidR="00E251DA" w:rsidRPr="00E87AF4" w:rsidRDefault="005E51A4" w:rsidP="00577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251DA" w:rsidRPr="00E87AF4">
              <w:rPr>
                <w:sz w:val="22"/>
                <w:szCs w:val="22"/>
              </w:rPr>
              <w:t>ысшее</w:t>
            </w:r>
          </w:p>
          <w:p w:rsidR="00E251DA" w:rsidRPr="00E87AF4" w:rsidRDefault="00E251DA" w:rsidP="00922A0F">
            <w:pPr>
              <w:rPr>
                <w:sz w:val="22"/>
                <w:szCs w:val="22"/>
              </w:rPr>
            </w:pPr>
            <w:r w:rsidRPr="00E87AF4">
              <w:rPr>
                <w:sz w:val="22"/>
                <w:szCs w:val="22"/>
              </w:rPr>
              <w:t xml:space="preserve">Ставропольский государственный университет,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87AF4">
                <w:rPr>
                  <w:sz w:val="22"/>
                  <w:szCs w:val="22"/>
                </w:rPr>
                <w:t>2006 г</w:t>
              </w:r>
            </w:smartTag>
            <w:r w:rsidRPr="00E87AF4">
              <w:rPr>
                <w:sz w:val="22"/>
                <w:szCs w:val="22"/>
              </w:rPr>
              <w:t>.  Квалификация УЧИТЕЛЬ  начальных классов по специальности «Педагогика и методика начального образования»</w:t>
            </w:r>
          </w:p>
        </w:tc>
        <w:tc>
          <w:tcPr>
            <w:tcW w:w="1134" w:type="dxa"/>
          </w:tcPr>
          <w:p w:rsidR="00E251DA" w:rsidRPr="00235222" w:rsidRDefault="00A8005C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251DA" w:rsidRPr="002352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:rsidR="00E251DA" w:rsidRPr="00235222" w:rsidRDefault="00E251DA" w:rsidP="00E2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(87964) 6-30-86</w:t>
            </w:r>
          </w:p>
        </w:tc>
        <w:tc>
          <w:tcPr>
            <w:tcW w:w="2326" w:type="dxa"/>
          </w:tcPr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235222">
                <w:rPr>
                  <w:rStyle w:val="a4"/>
                  <w:sz w:val="22"/>
                  <w:szCs w:val="22"/>
                </w:rPr>
                <w:t>lana.tarasenko.92@mail.ru</w:t>
              </w:r>
            </w:hyperlink>
            <w:r w:rsidRPr="002352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E251DA" w:rsidRPr="00E124C4" w:rsidRDefault="00E251DA" w:rsidP="00235222">
            <w:pPr>
              <w:jc w:val="center"/>
              <w:rPr>
                <w:sz w:val="22"/>
                <w:szCs w:val="22"/>
              </w:rPr>
            </w:pPr>
            <w:r w:rsidRPr="00E124C4">
              <w:rPr>
                <w:sz w:val="22"/>
                <w:szCs w:val="22"/>
              </w:rPr>
              <w:t>Грамота главы КМО СК, 2021</w:t>
            </w:r>
          </w:p>
        </w:tc>
      </w:tr>
      <w:tr w:rsidR="00E251DA" w:rsidRPr="00235222" w:rsidTr="005C1003">
        <w:tc>
          <w:tcPr>
            <w:tcW w:w="452" w:type="dxa"/>
          </w:tcPr>
          <w:p w:rsidR="00E251DA" w:rsidRPr="00235222" w:rsidRDefault="00E251DA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E251DA" w:rsidRPr="00766035" w:rsidRDefault="00E251DA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Давыдова Наталья Анатольевна</w:t>
            </w:r>
          </w:p>
        </w:tc>
        <w:tc>
          <w:tcPr>
            <w:tcW w:w="1481" w:type="dxa"/>
          </w:tcPr>
          <w:p w:rsidR="00E251DA" w:rsidRDefault="0086169F" w:rsidP="007161FE">
            <w:pPr>
              <w:jc w:val="center"/>
            </w:pPr>
            <w:r>
              <w:rPr>
                <w:sz w:val="22"/>
                <w:szCs w:val="22"/>
              </w:rPr>
              <w:t xml:space="preserve">заместитель </w:t>
            </w:r>
            <w:r w:rsidR="00E251DA">
              <w:rPr>
                <w:sz w:val="22"/>
                <w:szCs w:val="22"/>
              </w:rPr>
              <w:t>директора по воспитательной работе</w:t>
            </w:r>
          </w:p>
        </w:tc>
        <w:tc>
          <w:tcPr>
            <w:tcW w:w="3493" w:type="dxa"/>
          </w:tcPr>
          <w:p w:rsidR="00E251DA" w:rsidRPr="00F16A93" w:rsidRDefault="005E51A4" w:rsidP="002A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251DA" w:rsidRPr="00F16A93">
              <w:rPr>
                <w:sz w:val="22"/>
                <w:szCs w:val="22"/>
              </w:rPr>
              <w:t>реднее профессиональное</w:t>
            </w:r>
          </w:p>
          <w:p w:rsidR="00E251DA" w:rsidRPr="00CA08D9" w:rsidRDefault="00E251DA" w:rsidP="002A3EC4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 xml:space="preserve">Лукояновское ордена Трудового Красного Знамени педагогическое училище им. А.М. Горького по специальности </w:t>
            </w:r>
            <w:r w:rsidRPr="00F16A93">
              <w:rPr>
                <w:b/>
              </w:rPr>
              <w:t>«</w:t>
            </w:r>
            <w:r w:rsidRPr="00F16A93">
              <w:t xml:space="preserve">Преподавание в начальных классах общеобразовательной школы» квалификация «Учитель начальных классов, </w:t>
            </w:r>
            <w:r w:rsidRPr="00F16A93">
              <w:lastRenderedPageBreak/>
              <w:t xml:space="preserve">воспитатель группы продленного дня», 1994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251DA" w:rsidRPr="00CA08D9" w:rsidRDefault="00A8005C" w:rsidP="00A8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7" w:type="dxa"/>
          </w:tcPr>
          <w:p w:rsidR="00E251DA" w:rsidRPr="00235222" w:rsidRDefault="00E251DA" w:rsidP="00E2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(87964) 6-30-86</w:t>
            </w:r>
          </w:p>
        </w:tc>
        <w:tc>
          <w:tcPr>
            <w:tcW w:w="2326" w:type="dxa"/>
          </w:tcPr>
          <w:p w:rsidR="00E251DA" w:rsidRPr="00235222" w:rsidRDefault="00E251DA" w:rsidP="00235222">
            <w:pPr>
              <w:jc w:val="center"/>
              <w:rPr>
                <w:sz w:val="22"/>
                <w:szCs w:val="22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>natalya.davydova201@yandex.ru</w:t>
              </w:r>
            </w:hyperlink>
          </w:p>
        </w:tc>
        <w:tc>
          <w:tcPr>
            <w:tcW w:w="2551" w:type="dxa"/>
          </w:tcPr>
          <w:p w:rsidR="006C3B52" w:rsidRPr="00766035" w:rsidRDefault="006C3B52" w:rsidP="006C3B5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Почетный работник воспитания и просвещения Российской Федерации, 2021 г.</w:t>
            </w:r>
          </w:p>
          <w:p w:rsidR="00E251DA" w:rsidRPr="00E124C4" w:rsidRDefault="00E251DA" w:rsidP="00235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1B60" w:rsidRDefault="002A3EC4" w:rsidP="00303FAC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C73B44" w:rsidRDefault="00C73B44" w:rsidP="00303FAC">
      <w:pPr>
        <w:jc w:val="center"/>
        <w:rPr>
          <w:b/>
        </w:rPr>
      </w:pPr>
    </w:p>
    <w:p w:rsidR="00303FAC" w:rsidRDefault="00303FAC" w:rsidP="00303FAC">
      <w:pPr>
        <w:jc w:val="center"/>
        <w:rPr>
          <w:b/>
        </w:rPr>
      </w:pPr>
      <w:r w:rsidRPr="0026498B">
        <w:rPr>
          <w:b/>
        </w:rPr>
        <w:t>Сведения о педкадрах М</w:t>
      </w:r>
      <w:r w:rsidR="004A6680">
        <w:rPr>
          <w:b/>
        </w:rPr>
        <w:t>К</w:t>
      </w:r>
      <w:r w:rsidR="00322C20">
        <w:rPr>
          <w:b/>
        </w:rPr>
        <w:t xml:space="preserve">ОУ </w:t>
      </w:r>
      <w:r w:rsidR="001F5796">
        <w:rPr>
          <w:b/>
        </w:rPr>
        <w:t>«</w:t>
      </w:r>
      <w:r w:rsidR="00322C20">
        <w:rPr>
          <w:b/>
        </w:rPr>
        <w:t>СОШ № 1</w:t>
      </w:r>
      <w:r w:rsidR="001F5796">
        <w:rPr>
          <w:b/>
        </w:rPr>
        <w:t xml:space="preserve">»  </w:t>
      </w:r>
      <w:r w:rsidR="00511D51">
        <w:rPr>
          <w:b/>
        </w:rPr>
        <w:t xml:space="preserve">2022/2023 </w:t>
      </w:r>
      <w:r w:rsidRPr="0026498B">
        <w:rPr>
          <w:b/>
        </w:rPr>
        <w:t>учебный год</w:t>
      </w:r>
      <w:r w:rsidR="002D3B66">
        <w:rPr>
          <w:b/>
        </w:rPr>
        <w:t xml:space="preserve"> </w:t>
      </w:r>
    </w:p>
    <w:p w:rsidR="001D302C" w:rsidRPr="001D302C" w:rsidRDefault="001D302C" w:rsidP="00303FAC">
      <w:pPr>
        <w:jc w:val="center"/>
        <w:rPr>
          <w:b/>
          <w:sz w:val="28"/>
          <w:szCs w:val="28"/>
        </w:rPr>
      </w:pPr>
      <w:r w:rsidRPr="001D302C">
        <w:rPr>
          <w:b/>
          <w:sz w:val="28"/>
          <w:szCs w:val="28"/>
        </w:rPr>
        <w:t>МО учителей естественно-географических наук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483"/>
        <w:gridCol w:w="1386"/>
        <w:gridCol w:w="1496"/>
        <w:gridCol w:w="2774"/>
        <w:gridCol w:w="1024"/>
        <w:gridCol w:w="1488"/>
        <w:gridCol w:w="2732"/>
        <w:gridCol w:w="1418"/>
        <w:gridCol w:w="1276"/>
      </w:tblGrid>
      <w:tr w:rsidR="00F16A93" w:rsidTr="00F16A93">
        <w:trPr>
          <w:trHeight w:val="3450"/>
        </w:trPr>
        <w:tc>
          <w:tcPr>
            <w:tcW w:w="451" w:type="dxa"/>
          </w:tcPr>
          <w:p w:rsidR="00F16A93" w:rsidRPr="00F07002" w:rsidRDefault="00F16A93" w:rsidP="000B5C9B">
            <w:pPr>
              <w:rPr>
                <w:b/>
                <w:sz w:val="22"/>
                <w:szCs w:val="22"/>
              </w:rPr>
            </w:pPr>
            <w:r w:rsidRPr="00F0700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83" w:type="dxa"/>
          </w:tcPr>
          <w:p w:rsidR="00F16A93" w:rsidRPr="00F07002" w:rsidRDefault="00F16A93" w:rsidP="000B5C9B">
            <w:pPr>
              <w:rPr>
                <w:b/>
                <w:sz w:val="22"/>
                <w:szCs w:val="22"/>
              </w:rPr>
            </w:pPr>
            <w:r w:rsidRPr="00F0700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86" w:type="dxa"/>
          </w:tcPr>
          <w:p w:rsidR="00F16A93" w:rsidRPr="00F07002" w:rsidRDefault="00F16A93" w:rsidP="000B5C9B">
            <w:pPr>
              <w:rPr>
                <w:b/>
                <w:sz w:val="22"/>
                <w:szCs w:val="22"/>
              </w:rPr>
            </w:pPr>
            <w:r w:rsidRPr="00F0700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</w:tcPr>
          <w:p w:rsidR="00F16A93" w:rsidRPr="00F16A93" w:rsidRDefault="00F16A93" w:rsidP="00DA557E">
            <w:pPr>
              <w:rPr>
                <w:b/>
                <w:sz w:val="22"/>
                <w:szCs w:val="22"/>
              </w:rPr>
            </w:pPr>
            <w:r w:rsidRPr="00F16A93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774" w:type="dxa"/>
          </w:tcPr>
          <w:p w:rsidR="00F16A93" w:rsidRPr="00F07002" w:rsidRDefault="00F16A93" w:rsidP="00F070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профессионального о</w:t>
            </w:r>
            <w:r w:rsidRPr="00F07002">
              <w:rPr>
                <w:b/>
                <w:sz w:val="22"/>
                <w:szCs w:val="22"/>
              </w:rPr>
              <w:t>бразовани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1024" w:type="dxa"/>
          </w:tcPr>
          <w:p w:rsidR="00F16A93" w:rsidRPr="00F0700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F07002">
              <w:rPr>
                <w:b/>
                <w:sz w:val="22"/>
                <w:szCs w:val="22"/>
              </w:rPr>
              <w:t>Стаж работы</w:t>
            </w:r>
          </w:p>
          <w:p w:rsidR="00F16A93" w:rsidRPr="00F07002" w:rsidRDefault="00F16A93" w:rsidP="0023522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0700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488" w:type="dxa"/>
          </w:tcPr>
          <w:p w:rsidR="00F16A93" w:rsidRPr="00F0700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F07002">
              <w:rPr>
                <w:b/>
                <w:sz w:val="22"/>
                <w:szCs w:val="22"/>
              </w:rPr>
              <w:t xml:space="preserve">Преподаваемые </w:t>
            </w:r>
            <w:r>
              <w:rPr>
                <w:b/>
                <w:sz w:val="22"/>
                <w:szCs w:val="22"/>
              </w:rPr>
              <w:t xml:space="preserve">учебные </w:t>
            </w:r>
            <w:r w:rsidRPr="00F07002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2732" w:type="dxa"/>
          </w:tcPr>
          <w:p w:rsidR="00F16A93" w:rsidRPr="00F0700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F07002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1418" w:type="dxa"/>
          </w:tcPr>
          <w:p w:rsidR="00F16A93" w:rsidRPr="005C1003" w:rsidRDefault="00F16A93" w:rsidP="00235222">
            <w:pPr>
              <w:jc w:val="center"/>
              <w:rPr>
                <w:b/>
                <w:sz w:val="20"/>
                <w:szCs w:val="20"/>
              </w:rPr>
            </w:pPr>
            <w:r w:rsidRPr="005C1003">
              <w:rPr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 (ООП НОО, ООП ООО, ООП СОО)</w:t>
            </w:r>
          </w:p>
        </w:tc>
        <w:tc>
          <w:tcPr>
            <w:tcW w:w="1276" w:type="dxa"/>
          </w:tcPr>
          <w:p w:rsidR="00F16A93" w:rsidRPr="005C1003" w:rsidRDefault="00F16A93" w:rsidP="00235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1003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5C1003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5C1003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F16A93" w:rsidTr="00F16A93">
        <w:tc>
          <w:tcPr>
            <w:tcW w:w="451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483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Жестерова Ирина Алексеевна</w:t>
            </w:r>
          </w:p>
          <w:p w:rsidR="00F16A93" w:rsidRPr="00DC4EAA" w:rsidRDefault="00F16A93" w:rsidP="0023522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F16A93" w:rsidRPr="00235222" w:rsidRDefault="00F16A93" w:rsidP="000B5C9B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1496" w:type="dxa"/>
          </w:tcPr>
          <w:p w:rsidR="00F16A93" w:rsidRPr="00F16A93" w:rsidRDefault="00F16A93" w:rsidP="00DA557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</w:t>
            </w:r>
          </w:p>
          <w:p w:rsidR="00F16A93" w:rsidRPr="00F16A93" w:rsidRDefault="00F16A93" w:rsidP="00DA557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29.03.2018 г.</w:t>
            </w:r>
          </w:p>
        </w:tc>
        <w:tc>
          <w:tcPr>
            <w:tcW w:w="2774" w:type="dxa"/>
          </w:tcPr>
          <w:p w:rsidR="00F16A93" w:rsidRPr="00235222" w:rsidRDefault="00F16A93" w:rsidP="000B5C9B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0B5C9B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Чечено-Ингушский государственный университет им. Л.Н.Толстого, 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235222">
                <w:rPr>
                  <w:sz w:val="22"/>
                  <w:szCs w:val="22"/>
                </w:rPr>
                <w:t>1980 г</w:t>
              </w:r>
            </w:smartTag>
            <w:r w:rsidRPr="00235222">
              <w:rPr>
                <w:sz w:val="22"/>
                <w:szCs w:val="22"/>
              </w:rPr>
              <w:t>. Специальность «Химия» Квалификация Химик. Преподаватель</w:t>
            </w:r>
          </w:p>
        </w:tc>
        <w:tc>
          <w:tcPr>
            <w:tcW w:w="1024" w:type="dxa"/>
          </w:tcPr>
          <w:p w:rsidR="00F16A93" w:rsidRPr="00872CC6" w:rsidRDefault="00872CC6" w:rsidP="002B70A0">
            <w:pPr>
              <w:jc w:val="center"/>
              <w:rPr>
                <w:color w:val="FF0000"/>
                <w:sz w:val="22"/>
                <w:szCs w:val="22"/>
              </w:rPr>
            </w:pPr>
            <w:r w:rsidRPr="002B70A0">
              <w:rPr>
                <w:sz w:val="22"/>
                <w:szCs w:val="22"/>
              </w:rPr>
              <w:t>27</w:t>
            </w:r>
            <w:r w:rsidRPr="00872CC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химия</w:t>
            </w:r>
          </w:p>
        </w:tc>
        <w:tc>
          <w:tcPr>
            <w:tcW w:w="2732" w:type="dxa"/>
          </w:tcPr>
          <w:p w:rsidR="00F16A93" w:rsidRPr="00235222" w:rsidRDefault="001C5DEE" w:rsidP="00DD053E">
            <w:pPr>
              <w:rPr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>«Химия в школе: новые векторы образования»</w:t>
            </w:r>
            <w:r>
              <w:rPr>
                <w:sz w:val="22"/>
                <w:szCs w:val="22"/>
              </w:rPr>
              <w:t xml:space="preserve"> (36 час.), 2021 г.</w:t>
            </w:r>
          </w:p>
        </w:tc>
        <w:tc>
          <w:tcPr>
            <w:tcW w:w="1418" w:type="dxa"/>
          </w:tcPr>
          <w:p w:rsidR="00F16A93" w:rsidRPr="00327B57" w:rsidRDefault="00F16A93" w:rsidP="00327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ООО, ООП СОО</w:t>
            </w:r>
            <w:r w:rsidRPr="00327B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16A93" w:rsidRPr="00817271" w:rsidRDefault="00817271" w:rsidP="00235222">
            <w:pPr>
              <w:jc w:val="center"/>
              <w:rPr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</w:tc>
      </w:tr>
      <w:tr w:rsidR="00F16A93" w:rsidTr="00F16A93">
        <w:tc>
          <w:tcPr>
            <w:tcW w:w="451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483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Вожжова Наталья Анатольевна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F16A93" w:rsidRPr="00235222" w:rsidRDefault="00F16A93" w:rsidP="00DA557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1496" w:type="dxa"/>
          </w:tcPr>
          <w:p w:rsidR="00F16A93" w:rsidRPr="00F16A93" w:rsidRDefault="00F16A93" w:rsidP="00DA557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соответствие, 22.03.2021 г.</w:t>
            </w:r>
          </w:p>
        </w:tc>
        <w:tc>
          <w:tcPr>
            <w:tcW w:w="2774" w:type="dxa"/>
          </w:tcPr>
          <w:p w:rsidR="00F16A93" w:rsidRPr="00235222" w:rsidRDefault="00F16A93" w:rsidP="00DA557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DA557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35222">
                <w:rPr>
                  <w:sz w:val="22"/>
                  <w:szCs w:val="22"/>
                </w:rPr>
                <w:t>2004 г</w:t>
              </w:r>
            </w:smartTag>
            <w:r w:rsidRPr="00235222">
              <w:rPr>
                <w:sz w:val="22"/>
                <w:szCs w:val="22"/>
              </w:rPr>
              <w:t xml:space="preserve">. Квалификация учитель биологии по специальности «Биология» </w:t>
            </w:r>
          </w:p>
        </w:tc>
        <w:tc>
          <w:tcPr>
            <w:tcW w:w="1024" w:type="dxa"/>
          </w:tcPr>
          <w:p w:rsidR="00F16A93" w:rsidRPr="00235222" w:rsidRDefault="00F16A93" w:rsidP="00307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2CC6"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биология</w:t>
            </w:r>
          </w:p>
        </w:tc>
        <w:tc>
          <w:tcPr>
            <w:tcW w:w="2732" w:type="dxa"/>
          </w:tcPr>
          <w:p w:rsidR="009C5BD0" w:rsidRDefault="009C5BD0" w:rsidP="009C5BD0">
            <w:pPr>
              <w:rPr>
                <w:bCs/>
              </w:rPr>
            </w:pPr>
            <w:r w:rsidRPr="00415BD9">
              <w:rPr>
                <w:bCs/>
              </w:rPr>
              <w:t xml:space="preserve"> «Реализация требований обновленных ФГОС НОО, ФГОС ООО в работе учителя»</w:t>
            </w:r>
            <w:r>
              <w:rPr>
                <w:bCs/>
              </w:rPr>
              <w:t xml:space="preserve"> </w:t>
            </w:r>
          </w:p>
          <w:p w:rsidR="009C5BD0" w:rsidRDefault="009C5BD0" w:rsidP="009C5BD0">
            <w:pPr>
              <w:rPr>
                <w:color w:val="FF0000"/>
                <w:sz w:val="22"/>
                <w:szCs w:val="22"/>
              </w:rPr>
            </w:pPr>
            <w:r>
              <w:rPr>
                <w:bCs/>
              </w:rPr>
              <w:t>(36 час.), 2022 г.</w:t>
            </w:r>
          </w:p>
          <w:p w:rsidR="009C5BD0" w:rsidRPr="00E124C4" w:rsidRDefault="009C5BD0" w:rsidP="00322C2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6A93" w:rsidRPr="00F07002" w:rsidRDefault="00F16A93" w:rsidP="00235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276" w:type="dxa"/>
          </w:tcPr>
          <w:p w:rsidR="00F16A93" w:rsidRDefault="00C2630D" w:rsidP="00235222">
            <w:pPr>
              <w:jc w:val="center"/>
              <w:rPr>
                <w:sz w:val="22"/>
                <w:szCs w:val="22"/>
              </w:rPr>
            </w:pPr>
            <w:r w:rsidRPr="00C2630D">
              <w:rPr>
                <w:sz w:val="22"/>
                <w:szCs w:val="22"/>
              </w:rPr>
              <w:t>Грамота главы КМО СК, 2021 г.</w:t>
            </w:r>
          </w:p>
          <w:p w:rsidR="004D4430" w:rsidRPr="00C2630D" w:rsidRDefault="004D4430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Думы СК, 2022</w:t>
            </w:r>
          </w:p>
        </w:tc>
      </w:tr>
      <w:tr w:rsidR="00F16A93" w:rsidTr="00F16A93">
        <w:tc>
          <w:tcPr>
            <w:tcW w:w="451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483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Петренко Наталья Викторовна</w:t>
            </w:r>
          </w:p>
        </w:tc>
        <w:tc>
          <w:tcPr>
            <w:tcW w:w="1386" w:type="dxa"/>
          </w:tcPr>
          <w:p w:rsidR="00F16A93" w:rsidRPr="00235222" w:rsidRDefault="00F16A93" w:rsidP="004D4EDB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1496" w:type="dxa"/>
          </w:tcPr>
          <w:p w:rsidR="00F16A93" w:rsidRPr="00F16A93" w:rsidRDefault="00F16A93" w:rsidP="004D4EDB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высшая</w:t>
            </w:r>
          </w:p>
          <w:p w:rsidR="00F16A93" w:rsidRPr="006F4869" w:rsidRDefault="00F16A93" w:rsidP="008D25E7">
            <w:pPr>
              <w:rPr>
                <w:color w:val="FF0000"/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24.10.2019 г.</w:t>
            </w:r>
          </w:p>
        </w:tc>
        <w:tc>
          <w:tcPr>
            <w:tcW w:w="2774" w:type="dxa"/>
          </w:tcPr>
          <w:p w:rsidR="00F16A93" w:rsidRPr="00235222" w:rsidRDefault="00F16A93" w:rsidP="004D4EDB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4D4EDB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университет,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35222">
                <w:rPr>
                  <w:sz w:val="22"/>
                  <w:szCs w:val="22"/>
                </w:rPr>
                <w:t>2009 г</w:t>
              </w:r>
            </w:smartTag>
            <w:r w:rsidRPr="00235222">
              <w:rPr>
                <w:sz w:val="22"/>
                <w:szCs w:val="22"/>
              </w:rPr>
              <w:t xml:space="preserve">. </w:t>
            </w:r>
            <w:r w:rsidRPr="00235222">
              <w:rPr>
                <w:sz w:val="22"/>
                <w:szCs w:val="22"/>
              </w:rPr>
              <w:lastRenderedPageBreak/>
              <w:t>Квалификация Учитель биологии по специальности «Биология»</w:t>
            </w:r>
          </w:p>
        </w:tc>
        <w:tc>
          <w:tcPr>
            <w:tcW w:w="1024" w:type="dxa"/>
          </w:tcPr>
          <w:p w:rsidR="00F16A93" w:rsidRPr="00235222" w:rsidRDefault="00F16A93" w:rsidP="00307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0712D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биология</w:t>
            </w:r>
          </w:p>
        </w:tc>
        <w:tc>
          <w:tcPr>
            <w:tcW w:w="2732" w:type="dxa"/>
          </w:tcPr>
          <w:p w:rsidR="00255B01" w:rsidRDefault="00255B01" w:rsidP="00766035">
            <w:pPr>
              <w:rPr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>«Биология в школе: новые векторы образования»</w:t>
            </w:r>
            <w:r>
              <w:rPr>
                <w:sz w:val="22"/>
                <w:szCs w:val="22"/>
              </w:rPr>
              <w:t xml:space="preserve"> (36 час.), 2021 г.</w:t>
            </w:r>
          </w:p>
          <w:p w:rsidR="00F16A93" w:rsidRPr="00E124C4" w:rsidRDefault="00F16A93" w:rsidP="00766035">
            <w:pPr>
              <w:rPr>
                <w:color w:val="FF0000"/>
                <w:sz w:val="22"/>
                <w:szCs w:val="22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="00766035">
              <w:rPr>
                <w:sz w:val="22"/>
                <w:szCs w:val="22"/>
              </w:rPr>
              <w:t xml:space="preserve">«Теория и методика </w:t>
            </w:r>
            <w:r w:rsidR="00766035">
              <w:rPr>
                <w:sz w:val="22"/>
                <w:szCs w:val="22"/>
              </w:rPr>
              <w:lastRenderedPageBreak/>
              <w:t>преподавания биологии в условиях реализации обновленных ФГОС ООО – 2021» 972 часа), 2022 г.</w:t>
            </w:r>
            <w:proofErr w:type="gramEnd"/>
          </w:p>
        </w:tc>
        <w:tc>
          <w:tcPr>
            <w:tcW w:w="1418" w:type="dxa"/>
          </w:tcPr>
          <w:p w:rsidR="00F16A93" w:rsidRPr="00F07002" w:rsidRDefault="00F16A93" w:rsidP="00235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ООО, ООП СОО</w:t>
            </w:r>
          </w:p>
        </w:tc>
        <w:tc>
          <w:tcPr>
            <w:tcW w:w="1276" w:type="dxa"/>
          </w:tcPr>
          <w:p w:rsidR="00F16A93" w:rsidRPr="002307A0" w:rsidRDefault="00F16A93" w:rsidP="00235222">
            <w:pPr>
              <w:jc w:val="center"/>
              <w:rPr>
                <w:sz w:val="22"/>
                <w:szCs w:val="22"/>
              </w:rPr>
            </w:pPr>
            <w:r w:rsidRPr="002307A0">
              <w:rPr>
                <w:sz w:val="22"/>
                <w:szCs w:val="22"/>
              </w:rPr>
              <w:t>Грамота МОСК, 2020 г.</w:t>
            </w:r>
          </w:p>
          <w:p w:rsidR="00F16A93" w:rsidRPr="00F07002" w:rsidRDefault="00F16A93" w:rsidP="00235222">
            <w:pPr>
              <w:jc w:val="center"/>
              <w:rPr>
                <w:color w:val="FF0000"/>
                <w:sz w:val="22"/>
                <w:szCs w:val="22"/>
              </w:rPr>
            </w:pPr>
            <w:r w:rsidRPr="002307A0">
              <w:rPr>
                <w:sz w:val="22"/>
                <w:szCs w:val="22"/>
              </w:rPr>
              <w:t>Благодарст</w:t>
            </w:r>
            <w:r w:rsidRPr="002307A0">
              <w:rPr>
                <w:sz w:val="22"/>
                <w:szCs w:val="22"/>
              </w:rPr>
              <w:lastRenderedPageBreak/>
              <w:t>венное письмо МОСК, 2021</w:t>
            </w:r>
          </w:p>
        </w:tc>
      </w:tr>
      <w:tr w:rsidR="00F16A93" w:rsidTr="00F16A93">
        <w:tc>
          <w:tcPr>
            <w:tcW w:w="451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483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Саркисов Карпо Игоревич</w:t>
            </w:r>
          </w:p>
        </w:tc>
        <w:tc>
          <w:tcPr>
            <w:tcW w:w="1386" w:type="dxa"/>
          </w:tcPr>
          <w:p w:rsidR="00F16A93" w:rsidRPr="00235222" w:rsidRDefault="00F16A93" w:rsidP="00DA557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1496" w:type="dxa"/>
          </w:tcPr>
          <w:p w:rsidR="00F16A93" w:rsidRPr="00F16A93" w:rsidRDefault="00F16A93" w:rsidP="006F4869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соответствие, 08.11.2021 г.</w:t>
            </w:r>
          </w:p>
        </w:tc>
        <w:tc>
          <w:tcPr>
            <w:tcW w:w="2774" w:type="dxa"/>
          </w:tcPr>
          <w:p w:rsidR="00F16A93" w:rsidRPr="00235222" w:rsidRDefault="00F16A93" w:rsidP="006411A4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DA557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ФГАОУ ВПО «Северо-Кавказский федеральный университет»,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35222">
                <w:rPr>
                  <w:sz w:val="22"/>
                  <w:szCs w:val="22"/>
                </w:rPr>
                <w:t>2014 г</w:t>
              </w:r>
            </w:smartTag>
            <w:r w:rsidRPr="00235222">
              <w:rPr>
                <w:sz w:val="22"/>
                <w:szCs w:val="22"/>
              </w:rPr>
              <w:t>.</w:t>
            </w:r>
            <w:proofErr w:type="gramStart"/>
            <w:r w:rsidRPr="00235222">
              <w:rPr>
                <w:sz w:val="22"/>
                <w:szCs w:val="22"/>
              </w:rPr>
              <w:t xml:space="preserve"> ,</w:t>
            </w:r>
            <w:proofErr w:type="gramEnd"/>
            <w:r w:rsidRPr="00235222">
              <w:rPr>
                <w:sz w:val="22"/>
                <w:szCs w:val="22"/>
              </w:rPr>
              <w:t xml:space="preserve"> бакалавр географии</w:t>
            </w:r>
          </w:p>
        </w:tc>
        <w:tc>
          <w:tcPr>
            <w:tcW w:w="1024" w:type="dxa"/>
          </w:tcPr>
          <w:p w:rsidR="00F16A93" w:rsidRPr="00235222" w:rsidRDefault="0030712D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география</w:t>
            </w:r>
          </w:p>
        </w:tc>
        <w:tc>
          <w:tcPr>
            <w:tcW w:w="2732" w:type="dxa"/>
          </w:tcPr>
          <w:p w:rsidR="00DA1276" w:rsidRDefault="00DA1276" w:rsidP="00675A43">
            <w:pPr>
              <w:rPr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>«География в школе: новые векторы образования»</w:t>
            </w:r>
            <w:r>
              <w:rPr>
                <w:sz w:val="22"/>
                <w:szCs w:val="22"/>
              </w:rPr>
              <w:t xml:space="preserve">  (36 час.), 2021 г.</w:t>
            </w:r>
          </w:p>
          <w:p w:rsidR="00DA1276" w:rsidRDefault="00DA1276" w:rsidP="00675A43">
            <w:pPr>
              <w:rPr>
                <w:sz w:val="22"/>
                <w:szCs w:val="22"/>
              </w:rPr>
            </w:pPr>
            <w:r w:rsidRPr="00FE7186">
              <w:rPr>
                <w:sz w:val="22"/>
                <w:szCs w:val="22"/>
              </w:rPr>
              <w:t>«ФГОС ООО  (2021): технология проектирования и организация образовательной деятельности по географии</w:t>
            </w:r>
            <w:r>
              <w:rPr>
                <w:sz w:val="22"/>
                <w:szCs w:val="22"/>
              </w:rPr>
              <w:t xml:space="preserve">» (24 часа), 2022 г. </w:t>
            </w:r>
          </w:p>
          <w:p w:rsidR="00F16A93" w:rsidRPr="00E124C4" w:rsidRDefault="00675A43" w:rsidP="00675A4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«Современные образовательные технологии и эффективные практики повышения качества географического образования (в том числе в области функциональной грамотности обучающихся)»</w:t>
            </w:r>
            <w:r w:rsidRPr="00E124C4">
              <w:rPr>
                <w:rFonts w:ascii="Times" w:hAnsi="Times" w:cs="Times"/>
                <w:color w:val="FF0000"/>
                <w:sz w:val="23"/>
                <w:szCs w:val="23"/>
              </w:rPr>
              <w:t xml:space="preserve"> </w:t>
            </w:r>
            <w:r w:rsidRPr="00675A43">
              <w:rPr>
                <w:rFonts w:ascii="Times" w:hAnsi="Times" w:cs="Times"/>
                <w:sz w:val="23"/>
                <w:szCs w:val="23"/>
              </w:rPr>
              <w:t>(108 ч.), 2022</w:t>
            </w:r>
            <w:r w:rsidR="00F16A93" w:rsidRPr="00675A43">
              <w:rPr>
                <w:rFonts w:ascii="Times" w:hAnsi="Times" w:cs="Times"/>
                <w:sz w:val="23"/>
                <w:szCs w:val="23"/>
              </w:rPr>
              <w:t xml:space="preserve"> г.</w:t>
            </w:r>
          </w:p>
        </w:tc>
        <w:tc>
          <w:tcPr>
            <w:tcW w:w="1418" w:type="dxa"/>
          </w:tcPr>
          <w:p w:rsidR="00F16A93" w:rsidRPr="00F07002" w:rsidRDefault="00F16A93" w:rsidP="00235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276" w:type="dxa"/>
          </w:tcPr>
          <w:p w:rsidR="00F16A93" w:rsidRPr="00F07002" w:rsidRDefault="003F0F38" w:rsidP="00235222">
            <w:pPr>
              <w:jc w:val="center"/>
              <w:rPr>
                <w:color w:val="FF0000"/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</w:tc>
      </w:tr>
      <w:tr w:rsidR="00F16A93" w:rsidTr="00F16A93">
        <w:tc>
          <w:tcPr>
            <w:tcW w:w="451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5963">
              <w:rPr>
                <w:sz w:val="22"/>
                <w:szCs w:val="22"/>
              </w:rPr>
              <w:t>.</w:t>
            </w:r>
          </w:p>
        </w:tc>
        <w:tc>
          <w:tcPr>
            <w:tcW w:w="1483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Хаустова Ирина Анатольевна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F16A93" w:rsidRPr="00235222" w:rsidRDefault="00F16A93" w:rsidP="005C4ECF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зам. директора по УВР /учитель географии</w:t>
            </w:r>
          </w:p>
        </w:tc>
        <w:tc>
          <w:tcPr>
            <w:tcW w:w="1496" w:type="dxa"/>
          </w:tcPr>
          <w:p w:rsidR="00F16A93" w:rsidRPr="00F16A93" w:rsidRDefault="00F16A93" w:rsidP="005C4ECF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соответствие, 15.09.2017 г.</w:t>
            </w:r>
          </w:p>
          <w:p w:rsidR="00F16A93" w:rsidRPr="00F16A93" w:rsidRDefault="00F16A93" w:rsidP="005C4ECF">
            <w:pPr>
              <w:rPr>
                <w:sz w:val="22"/>
                <w:szCs w:val="22"/>
              </w:rPr>
            </w:pPr>
          </w:p>
          <w:p w:rsidR="00F16A93" w:rsidRPr="00F16A93" w:rsidRDefault="00F16A93" w:rsidP="002B242B">
            <w:pPr>
              <w:rPr>
                <w:sz w:val="22"/>
                <w:szCs w:val="22"/>
              </w:rPr>
            </w:pPr>
            <w:proofErr w:type="gramStart"/>
            <w:r w:rsidRPr="00F16A93">
              <w:rPr>
                <w:sz w:val="22"/>
                <w:szCs w:val="22"/>
              </w:rPr>
              <w:t>высшая</w:t>
            </w:r>
            <w:proofErr w:type="gramEnd"/>
            <w:r w:rsidRPr="00F16A93">
              <w:rPr>
                <w:sz w:val="22"/>
                <w:szCs w:val="22"/>
              </w:rPr>
              <w:t xml:space="preserve"> 27.06.2019 г.</w:t>
            </w:r>
          </w:p>
        </w:tc>
        <w:tc>
          <w:tcPr>
            <w:tcW w:w="2774" w:type="dxa"/>
          </w:tcPr>
          <w:p w:rsidR="00F16A93" w:rsidRPr="00235222" w:rsidRDefault="00F16A93" w:rsidP="005C4ECF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5C4ECF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университет,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35222">
                <w:rPr>
                  <w:sz w:val="22"/>
                  <w:szCs w:val="22"/>
                </w:rPr>
                <w:t>2001 г</w:t>
              </w:r>
            </w:smartTag>
            <w:r w:rsidRPr="00235222">
              <w:rPr>
                <w:sz w:val="22"/>
                <w:szCs w:val="22"/>
              </w:rPr>
              <w:t>. Квалификация географ.  Преподаватель по специальности «География»</w:t>
            </w:r>
          </w:p>
        </w:tc>
        <w:tc>
          <w:tcPr>
            <w:tcW w:w="1024" w:type="dxa"/>
          </w:tcPr>
          <w:p w:rsidR="00F16A93" w:rsidRPr="00235222" w:rsidRDefault="0030712D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география</w:t>
            </w:r>
          </w:p>
        </w:tc>
        <w:tc>
          <w:tcPr>
            <w:tcW w:w="2732" w:type="dxa"/>
          </w:tcPr>
          <w:p w:rsidR="00F16A93" w:rsidRPr="00996161" w:rsidRDefault="00F16A93" w:rsidP="00153F9E">
            <w:r w:rsidRPr="00996161">
              <w:rPr>
                <w:rFonts w:ascii="Times" w:hAnsi="Times" w:cs="Times"/>
                <w:sz w:val="22"/>
                <w:szCs w:val="22"/>
              </w:rPr>
              <w:t xml:space="preserve">«Персонализация образования в условиях цифровой трансформации в обществе» (144 час.), </w:t>
            </w:r>
            <w:r w:rsidRPr="00996161">
              <w:t xml:space="preserve">2020 г. </w:t>
            </w:r>
          </w:p>
          <w:p w:rsidR="00F16A93" w:rsidRPr="00996161" w:rsidRDefault="00F16A93" w:rsidP="00153F9E">
            <w:pPr>
              <w:rPr>
                <w:sz w:val="22"/>
                <w:szCs w:val="22"/>
              </w:rPr>
            </w:pPr>
            <w:r w:rsidRPr="00996161">
              <w:rPr>
                <w:sz w:val="22"/>
                <w:szCs w:val="22"/>
              </w:rPr>
              <w:t>«Цифровые сервисы и инструменты в практической деятельности учителей биологии и географии» (72 часа), 2021 г.</w:t>
            </w:r>
          </w:p>
          <w:p w:rsidR="00692DF5" w:rsidRPr="00E124C4" w:rsidRDefault="00692DF5" w:rsidP="00153F9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</w:t>
            </w:r>
            <w:r>
              <w:rPr>
                <w:sz w:val="22"/>
                <w:szCs w:val="22"/>
              </w:rPr>
              <w:lastRenderedPageBreak/>
              <w:t>образовательной организацией в условиях введения обновленных ФГОС НОО, ФГОС ООО» (24 часа), 2022 г.</w:t>
            </w:r>
          </w:p>
        </w:tc>
        <w:tc>
          <w:tcPr>
            <w:tcW w:w="1418" w:type="dxa"/>
          </w:tcPr>
          <w:p w:rsidR="00F16A93" w:rsidRPr="00F07002" w:rsidRDefault="00F16A93" w:rsidP="004D4EDB">
            <w:pPr>
              <w:rPr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>ООП ООО, ООП СОО</w:t>
            </w:r>
          </w:p>
        </w:tc>
        <w:tc>
          <w:tcPr>
            <w:tcW w:w="1276" w:type="dxa"/>
          </w:tcPr>
          <w:p w:rsidR="00F16A93" w:rsidRPr="00D543C7" w:rsidRDefault="00F16A93" w:rsidP="004D4EDB">
            <w:pPr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  <w:shd w:val="clear" w:color="auto" w:fill="FFFFFF"/>
              </w:rPr>
              <w:t>Грамота Думы Ставропольского края, 2017 г.</w:t>
            </w:r>
          </w:p>
        </w:tc>
      </w:tr>
    </w:tbl>
    <w:p w:rsidR="00303FAC" w:rsidRDefault="00303FAC" w:rsidP="00303FAC">
      <w:pPr>
        <w:jc w:val="center"/>
        <w:rPr>
          <w:b/>
        </w:rPr>
      </w:pPr>
    </w:p>
    <w:p w:rsidR="00322C20" w:rsidRDefault="00322C20" w:rsidP="00303FAC">
      <w:pPr>
        <w:jc w:val="center"/>
        <w:rPr>
          <w:b/>
        </w:rPr>
      </w:pPr>
    </w:p>
    <w:p w:rsidR="00303FAC" w:rsidRDefault="00303FAC" w:rsidP="00303FAC">
      <w:pPr>
        <w:jc w:val="center"/>
        <w:rPr>
          <w:b/>
        </w:rPr>
      </w:pPr>
      <w:r w:rsidRPr="0026498B">
        <w:rPr>
          <w:b/>
        </w:rPr>
        <w:t>Сведения о педкадрах М</w:t>
      </w:r>
      <w:r w:rsidR="004A6680">
        <w:rPr>
          <w:b/>
        </w:rPr>
        <w:t>К</w:t>
      </w:r>
      <w:r w:rsidRPr="0026498B">
        <w:rPr>
          <w:b/>
        </w:rPr>
        <w:t xml:space="preserve">ОУ </w:t>
      </w:r>
      <w:r w:rsidR="005272F7">
        <w:rPr>
          <w:b/>
        </w:rPr>
        <w:t>«</w:t>
      </w:r>
      <w:r w:rsidRPr="0026498B">
        <w:rPr>
          <w:b/>
        </w:rPr>
        <w:t>СОШ № 1</w:t>
      </w:r>
      <w:r w:rsidR="005272F7">
        <w:rPr>
          <w:b/>
        </w:rPr>
        <w:t>»</w:t>
      </w:r>
      <w:r w:rsidR="004267F0">
        <w:rPr>
          <w:b/>
        </w:rPr>
        <w:t> </w:t>
      </w:r>
      <w:r w:rsidR="00511D51">
        <w:rPr>
          <w:b/>
        </w:rPr>
        <w:t xml:space="preserve">2022/2023 </w:t>
      </w:r>
      <w:r w:rsidRPr="0026498B">
        <w:rPr>
          <w:b/>
        </w:rPr>
        <w:t>учебный год</w:t>
      </w:r>
    </w:p>
    <w:p w:rsidR="001D302C" w:rsidRDefault="001D302C" w:rsidP="00303FAC">
      <w:pPr>
        <w:jc w:val="center"/>
        <w:rPr>
          <w:b/>
          <w:sz w:val="28"/>
          <w:szCs w:val="28"/>
        </w:rPr>
      </w:pPr>
      <w:r w:rsidRPr="001D302C">
        <w:rPr>
          <w:b/>
          <w:sz w:val="28"/>
          <w:szCs w:val="28"/>
        </w:rPr>
        <w:t>МО учителей иностранного языка</w:t>
      </w:r>
    </w:p>
    <w:tbl>
      <w:tblPr>
        <w:tblW w:w="155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1597"/>
        <w:gridCol w:w="1406"/>
        <w:gridCol w:w="1490"/>
        <w:gridCol w:w="2848"/>
        <w:gridCol w:w="1070"/>
        <w:gridCol w:w="1534"/>
        <w:gridCol w:w="2294"/>
        <w:gridCol w:w="1405"/>
        <w:gridCol w:w="1405"/>
      </w:tblGrid>
      <w:tr w:rsidR="00F16A93" w:rsidRPr="00235222" w:rsidTr="00F16A93">
        <w:trPr>
          <w:trHeight w:val="2760"/>
        </w:trPr>
        <w:tc>
          <w:tcPr>
            <w:tcW w:w="454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97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06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90" w:type="dxa"/>
          </w:tcPr>
          <w:p w:rsidR="00F16A93" w:rsidRPr="00F16A93" w:rsidRDefault="00F16A93" w:rsidP="005A6137">
            <w:pPr>
              <w:rPr>
                <w:b/>
                <w:sz w:val="22"/>
                <w:szCs w:val="22"/>
              </w:rPr>
            </w:pPr>
            <w:r w:rsidRPr="00F16A93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848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070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Стаж работы</w:t>
            </w:r>
          </w:p>
          <w:p w:rsidR="00F16A93" w:rsidRPr="00235222" w:rsidRDefault="00F16A93" w:rsidP="00F16A9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272F7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23522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534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Преподаваемые предметы</w:t>
            </w:r>
          </w:p>
        </w:tc>
        <w:tc>
          <w:tcPr>
            <w:tcW w:w="2294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1405" w:type="dxa"/>
          </w:tcPr>
          <w:p w:rsidR="00F16A93" w:rsidRPr="00F16A93" w:rsidRDefault="00F16A93" w:rsidP="00235222">
            <w:pPr>
              <w:jc w:val="center"/>
              <w:rPr>
                <w:b/>
                <w:sz w:val="20"/>
                <w:szCs w:val="20"/>
              </w:rPr>
            </w:pPr>
            <w:r w:rsidRPr="00F16A93">
              <w:rPr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  <w:tc>
          <w:tcPr>
            <w:tcW w:w="1405" w:type="dxa"/>
          </w:tcPr>
          <w:p w:rsidR="00F16A93" w:rsidRPr="00F16A93" w:rsidRDefault="00F16A93" w:rsidP="00235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6A93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F16A93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16A93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F16A93" w:rsidRPr="00235222" w:rsidTr="00F16A93">
        <w:tc>
          <w:tcPr>
            <w:tcW w:w="454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1.</w:t>
            </w:r>
          </w:p>
        </w:tc>
        <w:tc>
          <w:tcPr>
            <w:tcW w:w="1597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Иванова Елена Ивановна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F16A93" w:rsidRPr="00235222" w:rsidRDefault="00F16A93" w:rsidP="00943E4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англ</w:t>
            </w:r>
            <w:r w:rsidR="00943E47">
              <w:rPr>
                <w:sz w:val="22"/>
                <w:szCs w:val="22"/>
              </w:rPr>
              <w:t>ийского</w:t>
            </w:r>
            <w:r w:rsidRPr="00235222">
              <w:rPr>
                <w:sz w:val="22"/>
                <w:szCs w:val="22"/>
              </w:rPr>
              <w:t xml:space="preserve"> языка </w:t>
            </w:r>
          </w:p>
        </w:tc>
        <w:tc>
          <w:tcPr>
            <w:tcW w:w="1490" w:type="dxa"/>
          </w:tcPr>
          <w:p w:rsidR="00F16A93" w:rsidRPr="00F16A93" w:rsidRDefault="00F16A93" w:rsidP="005A6137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</w:t>
            </w:r>
          </w:p>
          <w:p w:rsidR="00F16A93" w:rsidRPr="00F16A93" w:rsidRDefault="00F16A93" w:rsidP="005A6137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01.12.2020 г.</w:t>
            </w:r>
          </w:p>
        </w:tc>
        <w:tc>
          <w:tcPr>
            <w:tcW w:w="2848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Пятигорский государственный институт иностранных языков, 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235222">
                <w:rPr>
                  <w:sz w:val="22"/>
                  <w:szCs w:val="22"/>
                </w:rPr>
                <w:t>1982 г</w:t>
              </w:r>
            </w:smartTag>
            <w:r w:rsidRPr="00235222">
              <w:rPr>
                <w:sz w:val="22"/>
                <w:szCs w:val="22"/>
              </w:rPr>
              <w:t>. Специальность немецкий и английский языки. Квалификация и звание учителя немецкого и английского языков средней школы</w:t>
            </w:r>
          </w:p>
        </w:tc>
        <w:tc>
          <w:tcPr>
            <w:tcW w:w="1070" w:type="dxa"/>
          </w:tcPr>
          <w:p w:rsidR="00F16A93" w:rsidRPr="00235222" w:rsidRDefault="00872CC6" w:rsidP="002D4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34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английский язык, немецкий язык</w:t>
            </w:r>
          </w:p>
        </w:tc>
        <w:tc>
          <w:tcPr>
            <w:tcW w:w="2294" w:type="dxa"/>
          </w:tcPr>
          <w:p w:rsidR="00F16A93" w:rsidRPr="00996161" w:rsidRDefault="00F16A93" w:rsidP="005A6137">
            <w:pPr>
              <w:rPr>
                <w:sz w:val="22"/>
                <w:szCs w:val="22"/>
              </w:rPr>
            </w:pPr>
            <w:r w:rsidRPr="00996161">
              <w:rPr>
                <w:sz w:val="22"/>
                <w:szCs w:val="22"/>
              </w:rPr>
              <w:t>«Преподавание иностранных языков в условиях реализации ФГОС основного общего образования и введения профессионального стандарта педагога» (72 час.), 2019 г.</w:t>
            </w:r>
          </w:p>
        </w:tc>
        <w:tc>
          <w:tcPr>
            <w:tcW w:w="1405" w:type="dxa"/>
          </w:tcPr>
          <w:p w:rsidR="00F16A93" w:rsidRDefault="00F16A93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НОО,</w:t>
            </w:r>
          </w:p>
          <w:p w:rsidR="00F16A93" w:rsidRPr="00F07002" w:rsidRDefault="00F16A93" w:rsidP="00235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405" w:type="dxa"/>
          </w:tcPr>
          <w:p w:rsidR="00F16A93" w:rsidRPr="00F16A93" w:rsidRDefault="00F16A93" w:rsidP="00235222">
            <w:pPr>
              <w:jc w:val="center"/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 xml:space="preserve">Грамота </w:t>
            </w:r>
            <w:r w:rsidR="002B70A0">
              <w:rPr>
                <w:sz w:val="22"/>
                <w:szCs w:val="22"/>
              </w:rPr>
              <w:t>отдела образования АКМР СК</w:t>
            </w:r>
            <w:r w:rsidRPr="00F16A93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16A93">
                <w:rPr>
                  <w:sz w:val="22"/>
                  <w:szCs w:val="22"/>
                </w:rPr>
                <w:t>2016 г</w:t>
              </w:r>
            </w:smartTag>
            <w:r w:rsidRPr="00F16A93">
              <w:rPr>
                <w:sz w:val="22"/>
                <w:szCs w:val="22"/>
              </w:rPr>
              <w:t>.</w:t>
            </w:r>
          </w:p>
          <w:p w:rsidR="00F16A93" w:rsidRPr="00F16A93" w:rsidRDefault="00F16A93" w:rsidP="00235222">
            <w:pPr>
              <w:jc w:val="center"/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Грамота главы АКМР, 2018 г.</w:t>
            </w:r>
          </w:p>
        </w:tc>
      </w:tr>
      <w:tr w:rsidR="00F16A93" w:rsidRPr="00235222" w:rsidTr="00F16A93">
        <w:tc>
          <w:tcPr>
            <w:tcW w:w="454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Попова Татьяна Николаевна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F16A93" w:rsidRPr="00235222" w:rsidRDefault="00F16A93" w:rsidP="00943E4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нем</w:t>
            </w:r>
            <w:r w:rsidR="00943E47">
              <w:rPr>
                <w:sz w:val="22"/>
                <w:szCs w:val="22"/>
              </w:rPr>
              <w:t>ецкого</w:t>
            </w:r>
            <w:r w:rsidRPr="00235222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1490" w:type="dxa"/>
          </w:tcPr>
          <w:p w:rsidR="00F16A93" w:rsidRPr="00F16A93" w:rsidRDefault="00F16A93" w:rsidP="006F4869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первая</w:t>
            </w:r>
          </w:p>
          <w:p w:rsidR="00F16A93" w:rsidRPr="00F16A93" w:rsidRDefault="00F16A93" w:rsidP="006F4869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28.05.2020 г.</w:t>
            </w:r>
          </w:p>
        </w:tc>
        <w:tc>
          <w:tcPr>
            <w:tcW w:w="2848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Пятигорский госпединститут иностранных языков , 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35222">
                <w:rPr>
                  <w:sz w:val="22"/>
                  <w:szCs w:val="22"/>
                </w:rPr>
                <w:t>1993 г</w:t>
              </w:r>
            </w:smartTag>
            <w:r w:rsidRPr="00235222">
              <w:rPr>
                <w:sz w:val="22"/>
                <w:szCs w:val="22"/>
              </w:rPr>
              <w:t xml:space="preserve">. Специальность немецкий язык </w:t>
            </w:r>
          </w:p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Квалификация и звание учителя немецкого языка средней школы</w:t>
            </w:r>
          </w:p>
        </w:tc>
        <w:tc>
          <w:tcPr>
            <w:tcW w:w="1070" w:type="dxa"/>
          </w:tcPr>
          <w:p w:rsidR="00F16A93" w:rsidRPr="00235222" w:rsidRDefault="00F16A93" w:rsidP="00872CC6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2</w:t>
            </w:r>
            <w:r w:rsidR="00872CC6">
              <w:rPr>
                <w:sz w:val="22"/>
                <w:szCs w:val="22"/>
              </w:rPr>
              <w:t>4</w:t>
            </w:r>
          </w:p>
        </w:tc>
        <w:tc>
          <w:tcPr>
            <w:tcW w:w="1534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294" w:type="dxa"/>
          </w:tcPr>
          <w:p w:rsidR="00F16A93" w:rsidRPr="00996161" w:rsidRDefault="00F16A93" w:rsidP="00F85FFB">
            <w:pPr>
              <w:rPr>
                <w:sz w:val="22"/>
                <w:szCs w:val="22"/>
              </w:rPr>
            </w:pPr>
            <w:r w:rsidRPr="00996161">
              <w:rPr>
                <w:rFonts w:ascii="Times" w:hAnsi="Times" w:cs="Times"/>
                <w:sz w:val="22"/>
                <w:szCs w:val="22"/>
              </w:rPr>
              <w:t>«Преподавание немецкого языка по ФГОС ООО и ФГОС СОО: содержание, методы и технологии» (144 часа), 2020 г.</w:t>
            </w:r>
          </w:p>
        </w:tc>
        <w:tc>
          <w:tcPr>
            <w:tcW w:w="1405" w:type="dxa"/>
          </w:tcPr>
          <w:p w:rsidR="00F16A93" w:rsidRDefault="00F16A93" w:rsidP="00723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НОО,</w:t>
            </w:r>
          </w:p>
          <w:p w:rsidR="00F16A93" w:rsidRPr="00F07002" w:rsidRDefault="00F16A93" w:rsidP="00723A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405" w:type="dxa"/>
          </w:tcPr>
          <w:p w:rsidR="00F16A93" w:rsidRPr="00F16A93" w:rsidRDefault="00F16A93" w:rsidP="00235222">
            <w:pPr>
              <w:jc w:val="center"/>
              <w:rPr>
                <w:sz w:val="22"/>
                <w:szCs w:val="22"/>
              </w:rPr>
            </w:pPr>
          </w:p>
        </w:tc>
      </w:tr>
      <w:tr w:rsidR="00F16A93" w:rsidRPr="00235222" w:rsidTr="00F16A93">
        <w:tc>
          <w:tcPr>
            <w:tcW w:w="454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 xml:space="preserve">Мурко Лидия </w:t>
            </w:r>
            <w:r w:rsidRPr="00766035">
              <w:rPr>
                <w:sz w:val="22"/>
                <w:szCs w:val="22"/>
              </w:rPr>
              <w:lastRenderedPageBreak/>
              <w:t>Васильевна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F16A93" w:rsidRPr="00235222" w:rsidRDefault="00F16A93" w:rsidP="00943E4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 xml:space="preserve">учитель </w:t>
            </w:r>
            <w:r w:rsidRPr="00235222">
              <w:rPr>
                <w:sz w:val="22"/>
                <w:szCs w:val="22"/>
              </w:rPr>
              <w:lastRenderedPageBreak/>
              <w:t>нем</w:t>
            </w:r>
            <w:r w:rsidR="00943E47">
              <w:rPr>
                <w:sz w:val="22"/>
                <w:szCs w:val="22"/>
              </w:rPr>
              <w:t xml:space="preserve">ецкого </w:t>
            </w:r>
            <w:r w:rsidRPr="00235222">
              <w:rPr>
                <w:sz w:val="22"/>
                <w:szCs w:val="22"/>
              </w:rPr>
              <w:t>языка</w:t>
            </w:r>
          </w:p>
        </w:tc>
        <w:tc>
          <w:tcPr>
            <w:tcW w:w="1490" w:type="dxa"/>
          </w:tcPr>
          <w:p w:rsidR="00F16A93" w:rsidRPr="00F16A93" w:rsidRDefault="00F16A93" w:rsidP="006F4869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lastRenderedPageBreak/>
              <w:t>соответствие</w:t>
            </w:r>
          </w:p>
          <w:p w:rsidR="00F16A93" w:rsidRPr="00F16A93" w:rsidRDefault="00F16A93" w:rsidP="006F4869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lastRenderedPageBreak/>
              <w:t>03.04.2020 г.</w:t>
            </w:r>
          </w:p>
        </w:tc>
        <w:tc>
          <w:tcPr>
            <w:tcW w:w="2848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Высшее</w:t>
            </w:r>
          </w:p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 xml:space="preserve">Пятигорский государственный институт иностранных языков.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235222">
                <w:rPr>
                  <w:sz w:val="22"/>
                  <w:szCs w:val="22"/>
                </w:rPr>
                <w:t>1985 г</w:t>
              </w:r>
            </w:smartTag>
            <w:r w:rsidRPr="00235222">
              <w:rPr>
                <w:sz w:val="22"/>
                <w:szCs w:val="22"/>
              </w:rPr>
              <w:t xml:space="preserve">. Специальность французский и немецкий языки </w:t>
            </w:r>
          </w:p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Квалификация и звание учителя французского и немецкого языков средней школы</w:t>
            </w:r>
          </w:p>
        </w:tc>
        <w:tc>
          <w:tcPr>
            <w:tcW w:w="1070" w:type="dxa"/>
          </w:tcPr>
          <w:p w:rsidR="00F16A93" w:rsidRPr="00235222" w:rsidRDefault="00F16A93" w:rsidP="0087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872CC6"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немецкий </w:t>
            </w:r>
            <w:r w:rsidRPr="00235222">
              <w:rPr>
                <w:sz w:val="22"/>
                <w:szCs w:val="22"/>
              </w:rPr>
              <w:lastRenderedPageBreak/>
              <w:t>язык</w:t>
            </w:r>
          </w:p>
        </w:tc>
        <w:tc>
          <w:tcPr>
            <w:tcW w:w="2294" w:type="dxa"/>
          </w:tcPr>
          <w:p w:rsidR="00593346" w:rsidRPr="00E124C4" w:rsidRDefault="00593346" w:rsidP="00593346">
            <w:pPr>
              <w:rPr>
                <w:color w:val="FF0000"/>
                <w:sz w:val="22"/>
                <w:szCs w:val="22"/>
              </w:rPr>
            </w:pPr>
            <w:r>
              <w:lastRenderedPageBreak/>
              <w:t xml:space="preserve"> «Теория и </w:t>
            </w:r>
            <w:r>
              <w:lastRenderedPageBreak/>
              <w:t xml:space="preserve">методика преподавания немецкого языка в условиях реализации обновленных ФГОС ООО 2021» (72 часа), 2022 г. </w:t>
            </w:r>
          </w:p>
        </w:tc>
        <w:tc>
          <w:tcPr>
            <w:tcW w:w="1405" w:type="dxa"/>
          </w:tcPr>
          <w:p w:rsidR="00F16A93" w:rsidRDefault="00F16A93" w:rsidP="00723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НОО,</w:t>
            </w:r>
          </w:p>
          <w:p w:rsidR="00F16A93" w:rsidRPr="00F07002" w:rsidRDefault="00F16A93" w:rsidP="00723A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ООО, ООП СОО</w:t>
            </w:r>
          </w:p>
        </w:tc>
        <w:tc>
          <w:tcPr>
            <w:tcW w:w="1405" w:type="dxa"/>
          </w:tcPr>
          <w:p w:rsidR="00F16A93" w:rsidRPr="00F16A93" w:rsidRDefault="00F16A93" w:rsidP="00235222">
            <w:pPr>
              <w:jc w:val="center"/>
            </w:pPr>
            <w:r w:rsidRPr="00F16A93">
              <w:rPr>
                <w:sz w:val="22"/>
                <w:szCs w:val="22"/>
              </w:rPr>
              <w:lastRenderedPageBreak/>
              <w:t xml:space="preserve">Грамота </w:t>
            </w:r>
            <w:r w:rsidRPr="00F16A93">
              <w:rPr>
                <w:sz w:val="22"/>
                <w:szCs w:val="22"/>
              </w:rPr>
              <w:lastRenderedPageBreak/>
              <w:t xml:space="preserve">МОРФ,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16A93">
                <w:t>2007 г</w:t>
              </w:r>
            </w:smartTag>
            <w:r w:rsidRPr="00F16A93">
              <w:t>.</w:t>
            </w:r>
          </w:p>
          <w:p w:rsidR="00F16A93" w:rsidRPr="00F16A93" w:rsidRDefault="00F16A93" w:rsidP="00C73B44">
            <w:pPr>
              <w:jc w:val="center"/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 xml:space="preserve">Грамота </w:t>
            </w:r>
            <w:r w:rsidR="00C73B44">
              <w:rPr>
                <w:sz w:val="22"/>
                <w:szCs w:val="22"/>
              </w:rPr>
              <w:t>отдела образования АКМР СК</w:t>
            </w:r>
            <w:r w:rsidRPr="00F16A93">
              <w:rPr>
                <w:sz w:val="22"/>
                <w:szCs w:val="22"/>
              </w:rPr>
              <w:t>, 2018 г.</w:t>
            </w:r>
          </w:p>
        </w:tc>
      </w:tr>
      <w:tr w:rsidR="00F16A93" w:rsidRPr="00235222" w:rsidTr="00F16A93">
        <w:tc>
          <w:tcPr>
            <w:tcW w:w="454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F16A93" w:rsidRPr="00766035" w:rsidRDefault="00F16A93" w:rsidP="005A6137">
            <w:pPr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Кононова Наталья Владимировна</w:t>
            </w:r>
          </w:p>
          <w:p w:rsidR="00F16A93" w:rsidRPr="00766035" w:rsidRDefault="00F16A93" w:rsidP="005A613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англ</w:t>
            </w:r>
            <w:r w:rsidR="00943E47">
              <w:rPr>
                <w:sz w:val="22"/>
                <w:szCs w:val="22"/>
              </w:rPr>
              <w:t>ийского</w:t>
            </w:r>
            <w:r w:rsidRPr="00235222">
              <w:rPr>
                <w:sz w:val="22"/>
                <w:szCs w:val="22"/>
              </w:rPr>
              <w:t xml:space="preserve"> языка</w:t>
            </w:r>
            <w:r w:rsidR="00943E47">
              <w:rPr>
                <w:sz w:val="22"/>
                <w:szCs w:val="22"/>
              </w:rPr>
              <w:t>/</w:t>
            </w:r>
          </w:p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490" w:type="dxa"/>
          </w:tcPr>
          <w:p w:rsidR="00F16A93" w:rsidRPr="00F16A93" w:rsidRDefault="00F16A93" w:rsidP="005A6137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 xml:space="preserve">высшая </w:t>
            </w:r>
          </w:p>
          <w:p w:rsidR="00F16A93" w:rsidRPr="00F16A93" w:rsidRDefault="00F16A93" w:rsidP="00473800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27.06.2019</w:t>
            </w:r>
          </w:p>
          <w:p w:rsidR="00F16A93" w:rsidRPr="00F16A93" w:rsidRDefault="00F16A93" w:rsidP="00F16A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Пятигорский государственный институт иностранных языков,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235222">
                <w:rPr>
                  <w:sz w:val="22"/>
                  <w:szCs w:val="22"/>
                </w:rPr>
                <w:t>1981 г</w:t>
              </w:r>
            </w:smartTag>
            <w:r w:rsidRPr="00235222">
              <w:rPr>
                <w:sz w:val="22"/>
                <w:szCs w:val="22"/>
              </w:rPr>
              <w:t>. Специальность французский и английский языки. Квалификация и звание учителя французского и английского языков</w:t>
            </w:r>
          </w:p>
        </w:tc>
        <w:tc>
          <w:tcPr>
            <w:tcW w:w="1070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4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английский язык, французский язык</w:t>
            </w:r>
          </w:p>
        </w:tc>
        <w:tc>
          <w:tcPr>
            <w:tcW w:w="2294" w:type="dxa"/>
          </w:tcPr>
          <w:p w:rsidR="00996161" w:rsidRPr="00996161" w:rsidRDefault="00996161" w:rsidP="00996161">
            <w:r w:rsidRPr="00996161">
              <w:rPr>
                <w:rFonts w:ascii="Times" w:hAnsi="Times" w:cs="Times"/>
                <w:sz w:val="22"/>
                <w:szCs w:val="22"/>
              </w:rPr>
              <w:t xml:space="preserve">«Персонализация образования в условиях цифровой трансформации в обществе» (144 час.), </w:t>
            </w:r>
            <w:r w:rsidRPr="00996161">
              <w:t xml:space="preserve">2020 г. </w:t>
            </w:r>
          </w:p>
          <w:p w:rsidR="00F16A93" w:rsidRDefault="00F16A93" w:rsidP="000B783B">
            <w:pPr>
              <w:rPr>
                <w:sz w:val="22"/>
                <w:szCs w:val="22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="00692DF5">
              <w:rPr>
                <w:sz w:val="22"/>
                <w:szCs w:val="22"/>
              </w:rPr>
              <w:t>«Управление образовательной организацией в условиях введения обновленных ФГОС НОО, ФГОС ООО» (24 часа), 2022 г.</w:t>
            </w:r>
          </w:p>
          <w:p w:rsidR="008F24C8" w:rsidRPr="00E124C4" w:rsidRDefault="008F24C8" w:rsidP="000B783B">
            <w:pPr>
              <w:rPr>
                <w:color w:val="FF0000"/>
                <w:sz w:val="22"/>
                <w:szCs w:val="22"/>
              </w:rPr>
            </w:pPr>
            <w:r w:rsidRPr="00415BD9">
              <w:t>«Профкадры. Наставничество – от идеи до воплощения»</w:t>
            </w:r>
            <w:r>
              <w:t xml:space="preserve"> (144 часа), 2022 г.</w:t>
            </w:r>
          </w:p>
        </w:tc>
        <w:tc>
          <w:tcPr>
            <w:tcW w:w="1405" w:type="dxa"/>
          </w:tcPr>
          <w:p w:rsidR="00F16A93" w:rsidRPr="00F07002" w:rsidRDefault="00F16A93" w:rsidP="00723A5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</w:t>
            </w:r>
          </w:p>
        </w:tc>
        <w:tc>
          <w:tcPr>
            <w:tcW w:w="1405" w:type="dxa"/>
          </w:tcPr>
          <w:p w:rsidR="00F16A93" w:rsidRPr="00F16A93" w:rsidRDefault="00F16A93" w:rsidP="005A6137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 xml:space="preserve">Грамота МОРФ,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16A93">
                <w:rPr>
                  <w:sz w:val="22"/>
                  <w:szCs w:val="22"/>
                </w:rPr>
                <w:t>2010 г</w:t>
              </w:r>
            </w:smartTag>
            <w:r w:rsidRPr="00F16A93">
              <w:rPr>
                <w:sz w:val="22"/>
                <w:szCs w:val="22"/>
              </w:rPr>
              <w:t>., Почетный работник сферы образования РФ, 2020 г.</w:t>
            </w:r>
          </w:p>
          <w:p w:rsidR="00F16A93" w:rsidRPr="00F07002" w:rsidRDefault="00F16A93" w:rsidP="005A613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 Думы Ставропольского края, 2021</w:t>
            </w:r>
          </w:p>
        </w:tc>
      </w:tr>
      <w:tr w:rsidR="00F16A93" w:rsidRPr="00235222" w:rsidTr="00F16A93">
        <w:tc>
          <w:tcPr>
            <w:tcW w:w="454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352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97" w:type="dxa"/>
          </w:tcPr>
          <w:p w:rsidR="00F16A93" w:rsidRPr="00766035" w:rsidRDefault="003F0F38" w:rsidP="005A6137">
            <w:pPr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 xml:space="preserve">Казарова </w:t>
            </w:r>
            <w:r w:rsidR="00F16A93" w:rsidRPr="00766035">
              <w:rPr>
                <w:sz w:val="22"/>
                <w:szCs w:val="22"/>
              </w:rPr>
              <w:t>Валентина Робертовна</w:t>
            </w:r>
          </w:p>
        </w:tc>
        <w:tc>
          <w:tcPr>
            <w:tcW w:w="1406" w:type="dxa"/>
          </w:tcPr>
          <w:p w:rsidR="00F16A93" w:rsidRPr="00235222" w:rsidRDefault="00F16A93" w:rsidP="003B7698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англ</w:t>
            </w:r>
            <w:r w:rsidR="00943E47">
              <w:rPr>
                <w:sz w:val="22"/>
                <w:szCs w:val="22"/>
              </w:rPr>
              <w:t>ийского</w:t>
            </w:r>
            <w:r w:rsidRPr="00235222">
              <w:rPr>
                <w:sz w:val="22"/>
                <w:szCs w:val="22"/>
              </w:rPr>
              <w:t xml:space="preserve"> языка</w:t>
            </w:r>
          </w:p>
          <w:p w:rsidR="00F16A93" w:rsidRPr="00235222" w:rsidRDefault="00F16A93" w:rsidP="005A6137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3125C6" w:rsidRDefault="003125C6" w:rsidP="0031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  <w:p w:rsidR="00F16A93" w:rsidRPr="00F16A93" w:rsidRDefault="003125C6" w:rsidP="0031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 г.</w:t>
            </w:r>
          </w:p>
        </w:tc>
        <w:tc>
          <w:tcPr>
            <w:tcW w:w="2848" w:type="dxa"/>
          </w:tcPr>
          <w:p w:rsidR="00F16A93" w:rsidRPr="00B1349B" w:rsidRDefault="00F16A93" w:rsidP="003B7698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Высшее</w:t>
            </w:r>
          </w:p>
          <w:p w:rsidR="00F16A93" w:rsidRPr="00B1349B" w:rsidRDefault="00F16A93" w:rsidP="003B7698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 xml:space="preserve">Ставропольский педагогический институт </w:t>
            </w:r>
          </w:p>
          <w:p w:rsidR="00F16A93" w:rsidRPr="00B1349B" w:rsidRDefault="00F16A93" w:rsidP="003B7698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2019 г. программа бакалавриата по направлению подготовки Педагогическое образование (с двумя профилями подготовки) квалификация бакалавр</w:t>
            </w:r>
          </w:p>
          <w:p w:rsidR="00F16A93" w:rsidRPr="00235222" w:rsidRDefault="00F16A93" w:rsidP="003B7698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 xml:space="preserve">Направленность (профиль) образовательной </w:t>
            </w:r>
            <w:r w:rsidRPr="00B1349B">
              <w:rPr>
                <w:sz w:val="22"/>
                <w:szCs w:val="22"/>
              </w:rPr>
              <w:lastRenderedPageBreak/>
              <w:t>программы: «Начальное образование» и «Иностранный язык»</w:t>
            </w:r>
          </w:p>
        </w:tc>
        <w:tc>
          <w:tcPr>
            <w:tcW w:w="1070" w:type="dxa"/>
          </w:tcPr>
          <w:p w:rsidR="00F16A93" w:rsidRPr="00235222" w:rsidRDefault="00872CC6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34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94" w:type="dxa"/>
          </w:tcPr>
          <w:p w:rsidR="00F16A93" w:rsidRDefault="00960B51" w:rsidP="00960B5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«Специфика преподавания основ финансовой грамотности в образовательной организации» (72 часа), 2022 г.</w:t>
            </w:r>
          </w:p>
          <w:p w:rsidR="009677ED" w:rsidRPr="00E124C4" w:rsidRDefault="009677ED" w:rsidP="009677ED">
            <w:pPr>
              <w:rPr>
                <w:color w:val="FF0000"/>
                <w:sz w:val="22"/>
                <w:szCs w:val="22"/>
              </w:rPr>
            </w:pPr>
            <w:r w:rsidRPr="00087270">
              <w:rPr>
                <w:bCs/>
              </w:rPr>
              <w:t xml:space="preserve"> «Реализация требований обновленных ФГОС НОО, ФГОС </w:t>
            </w:r>
            <w:r w:rsidRPr="00087270">
              <w:rPr>
                <w:bCs/>
              </w:rPr>
              <w:lastRenderedPageBreak/>
              <w:t>ООО в работе учителя»</w:t>
            </w:r>
            <w:r>
              <w:rPr>
                <w:bCs/>
              </w:rPr>
              <w:t xml:space="preserve"> (36 час.), 2022 г.</w:t>
            </w:r>
          </w:p>
        </w:tc>
        <w:tc>
          <w:tcPr>
            <w:tcW w:w="1405" w:type="dxa"/>
          </w:tcPr>
          <w:p w:rsidR="00F16A93" w:rsidRDefault="00F16A93" w:rsidP="00723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НОО,</w:t>
            </w:r>
          </w:p>
          <w:p w:rsidR="00F16A93" w:rsidRPr="00235222" w:rsidRDefault="00F16A93" w:rsidP="00723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</w:t>
            </w:r>
          </w:p>
        </w:tc>
        <w:tc>
          <w:tcPr>
            <w:tcW w:w="1405" w:type="dxa"/>
          </w:tcPr>
          <w:p w:rsidR="00F16A93" w:rsidRPr="00235222" w:rsidRDefault="003F0F38" w:rsidP="005A6137">
            <w:pPr>
              <w:rPr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</w:tc>
      </w:tr>
      <w:tr w:rsidR="00F16A93" w:rsidRPr="00235222" w:rsidTr="00F16A93">
        <w:tc>
          <w:tcPr>
            <w:tcW w:w="454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F16A93" w:rsidRPr="00766035" w:rsidRDefault="00F16A93" w:rsidP="00235222">
            <w:pPr>
              <w:jc w:val="both"/>
            </w:pPr>
            <w:r w:rsidRPr="00766035">
              <w:t>Саркисова Юлия Гарниковна</w:t>
            </w:r>
          </w:p>
        </w:tc>
        <w:tc>
          <w:tcPr>
            <w:tcW w:w="1406" w:type="dxa"/>
          </w:tcPr>
          <w:p w:rsidR="00F16A93" w:rsidRPr="00235222" w:rsidRDefault="00F16A93" w:rsidP="00943E4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англ</w:t>
            </w:r>
            <w:r w:rsidR="00943E47">
              <w:rPr>
                <w:sz w:val="22"/>
                <w:szCs w:val="22"/>
              </w:rPr>
              <w:t>ийского</w:t>
            </w:r>
            <w:r w:rsidRPr="00235222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1490" w:type="dxa"/>
          </w:tcPr>
          <w:p w:rsidR="00F16A93" w:rsidRPr="00F16A93" w:rsidRDefault="00F16A93" w:rsidP="006F4869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</w:t>
            </w:r>
          </w:p>
          <w:p w:rsidR="00F16A93" w:rsidRPr="00F16A93" w:rsidRDefault="00F16A93" w:rsidP="006F4869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03.03.2020 г.</w:t>
            </w:r>
          </w:p>
          <w:p w:rsidR="00F16A93" w:rsidRPr="00F16A93" w:rsidRDefault="00F16A93" w:rsidP="00235222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F16A93" w:rsidRPr="00B1349B" w:rsidRDefault="00F16A93" w:rsidP="005B35C5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Высшее. Пятигорский государственный лингвистический университет, 1998 г. Квалификация Лингвист, преподаватель английского языка</w:t>
            </w:r>
          </w:p>
        </w:tc>
        <w:tc>
          <w:tcPr>
            <w:tcW w:w="1070" w:type="dxa"/>
          </w:tcPr>
          <w:p w:rsidR="00F16A93" w:rsidRPr="00235222" w:rsidRDefault="00F16A93" w:rsidP="0087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2CC6">
              <w:rPr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94" w:type="dxa"/>
          </w:tcPr>
          <w:p w:rsidR="00F648D8" w:rsidRDefault="00F648D8" w:rsidP="005A6137">
            <w:pPr>
              <w:rPr>
                <w:szCs w:val="16"/>
              </w:rPr>
            </w:pPr>
            <w:r w:rsidRPr="00A94768">
              <w:rPr>
                <w:szCs w:val="16"/>
              </w:rPr>
              <w:t>Реализация требований обновленных ФГОС  НОО, ФГОС ООО в работе учителя</w:t>
            </w:r>
            <w:r>
              <w:rPr>
                <w:szCs w:val="16"/>
              </w:rPr>
              <w:t xml:space="preserve"> </w:t>
            </w:r>
          </w:p>
          <w:p w:rsidR="00F16A93" w:rsidRPr="00E124C4" w:rsidRDefault="00F648D8" w:rsidP="005A6137">
            <w:pPr>
              <w:rPr>
                <w:color w:val="FF0000"/>
                <w:sz w:val="22"/>
                <w:szCs w:val="22"/>
              </w:rPr>
            </w:pPr>
            <w:r>
              <w:rPr>
                <w:szCs w:val="16"/>
              </w:rPr>
              <w:t>(36 час.), 2022 г.</w:t>
            </w:r>
          </w:p>
        </w:tc>
        <w:tc>
          <w:tcPr>
            <w:tcW w:w="1405" w:type="dxa"/>
          </w:tcPr>
          <w:p w:rsidR="00F16A93" w:rsidRDefault="00F16A93" w:rsidP="00723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НОО,</w:t>
            </w:r>
          </w:p>
          <w:p w:rsidR="00F16A93" w:rsidRPr="00235222" w:rsidRDefault="00F16A93" w:rsidP="00723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405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</w:p>
        </w:tc>
      </w:tr>
      <w:tr w:rsidR="00872CC6" w:rsidRPr="00235222" w:rsidTr="00F16A93">
        <w:tc>
          <w:tcPr>
            <w:tcW w:w="454" w:type="dxa"/>
          </w:tcPr>
          <w:p w:rsidR="00872CC6" w:rsidRDefault="00872CC6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97" w:type="dxa"/>
          </w:tcPr>
          <w:p w:rsidR="00872CC6" w:rsidRPr="00766035" w:rsidRDefault="00872CC6" w:rsidP="00235222">
            <w:pPr>
              <w:jc w:val="both"/>
            </w:pPr>
            <w:r w:rsidRPr="00766035">
              <w:rPr>
                <w:sz w:val="22"/>
                <w:szCs w:val="22"/>
              </w:rPr>
              <w:t>Чигирева Анастасия Николаевна</w:t>
            </w:r>
          </w:p>
        </w:tc>
        <w:tc>
          <w:tcPr>
            <w:tcW w:w="1406" w:type="dxa"/>
          </w:tcPr>
          <w:p w:rsidR="00872CC6" w:rsidRPr="00235222" w:rsidRDefault="00872CC6" w:rsidP="00943E4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англ</w:t>
            </w:r>
            <w:r w:rsidR="00943E47">
              <w:rPr>
                <w:sz w:val="22"/>
                <w:szCs w:val="22"/>
              </w:rPr>
              <w:t>ийского</w:t>
            </w:r>
            <w:r w:rsidR="009E0D61">
              <w:rPr>
                <w:sz w:val="22"/>
                <w:szCs w:val="22"/>
              </w:rPr>
              <w:t xml:space="preserve"> </w:t>
            </w:r>
            <w:r w:rsidRPr="00235222">
              <w:rPr>
                <w:sz w:val="22"/>
                <w:szCs w:val="22"/>
              </w:rPr>
              <w:t>языка</w:t>
            </w:r>
          </w:p>
        </w:tc>
        <w:tc>
          <w:tcPr>
            <w:tcW w:w="1490" w:type="dxa"/>
          </w:tcPr>
          <w:p w:rsidR="00872CC6" w:rsidRPr="00F16A93" w:rsidRDefault="00872CC6" w:rsidP="006F4869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872CC6" w:rsidRPr="00B1349B" w:rsidRDefault="00872CC6" w:rsidP="005B35C5">
            <w:pPr>
              <w:rPr>
                <w:sz w:val="22"/>
                <w:szCs w:val="22"/>
              </w:rPr>
            </w:pPr>
            <w:r>
              <w:t xml:space="preserve">4 курс очной формы обучения в Филиале СГПИ в </w:t>
            </w:r>
            <w:proofErr w:type="gramStart"/>
            <w:r>
              <w:t>г</w:t>
            </w:r>
            <w:proofErr w:type="gramEnd"/>
            <w:r>
              <w:t>. Ессентуки по программе высшего образования, направление подготовки 44.03.05 Педагогическое образование (с двумя профилями подготовки) направленность (профили) «Начальное образование» и «Иностранный язык» (бюджет)</w:t>
            </w:r>
          </w:p>
        </w:tc>
        <w:tc>
          <w:tcPr>
            <w:tcW w:w="1070" w:type="dxa"/>
          </w:tcPr>
          <w:p w:rsidR="00872CC6" w:rsidRDefault="00872CC6" w:rsidP="0087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:rsidR="00872CC6" w:rsidRPr="00235222" w:rsidRDefault="00872CC6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94" w:type="dxa"/>
          </w:tcPr>
          <w:p w:rsidR="00872CC6" w:rsidRPr="00235222" w:rsidRDefault="00872CC6" w:rsidP="005A6137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872CC6" w:rsidRDefault="00872CC6" w:rsidP="0087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НОО,</w:t>
            </w:r>
          </w:p>
          <w:p w:rsidR="00872CC6" w:rsidRDefault="00872CC6" w:rsidP="0087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</w:t>
            </w:r>
          </w:p>
        </w:tc>
        <w:tc>
          <w:tcPr>
            <w:tcW w:w="1405" w:type="dxa"/>
          </w:tcPr>
          <w:p w:rsidR="00872CC6" w:rsidRPr="00235222" w:rsidRDefault="00872CC6" w:rsidP="005A6137">
            <w:pPr>
              <w:rPr>
                <w:sz w:val="22"/>
                <w:szCs w:val="22"/>
              </w:rPr>
            </w:pPr>
          </w:p>
        </w:tc>
      </w:tr>
    </w:tbl>
    <w:p w:rsidR="00CE5027" w:rsidRDefault="00CE5027" w:rsidP="00303FAC">
      <w:pPr>
        <w:jc w:val="center"/>
        <w:rPr>
          <w:b/>
          <w:sz w:val="28"/>
          <w:szCs w:val="28"/>
        </w:rPr>
      </w:pPr>
    </w:p>
    <w:p w:rsidR="00B1349B" w:rsidRDefault="00B1349B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B1349B" w:rsidRDefault="00B1349B" w:rsidP="00303FAC">
      <w:pPr>
        <w:jc w:val="center"/>
        <w:rPr>
          <w:b/>
        </w:rPr>
      </w:pPr>
    </w:p>
    <w:p w:rsidR="00B1349B" w:rsidRDefault="00B1349B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B1349B" w:rsidRDefault="00B1349B" w:rsidP="00303FAC">
      <w:pPr>
        <w:jc w:val="center"/>
        <w:rPr>
          <w:b/>
        </w:rPr>
      </w:pPr>
    </w:p>
    <w:p w:rsidR="00303FAC" w:rsidRDefault="00303FAC" w:rsidP="00303FAC">
      <w:pPr>
        <w:jc w:val="center"/>
        <w:rPr>
          <w:b/>
        </w:rPr>
      </w:pPr>
      <w:r w:rsidRPr="0026498B">
        <w:rPr>
          <w:b/>
        </w:rPr>
        <w:lastRenderedPageBreak/>
        <w:t>Сведения о педкадрах М</w:t>
      </w:r>
      <w:r w:rsidR="00875D38">
        <w:rPr>
          <w:b/>
        </w:rPr>
        <w:t>К</w:t>
      </w:r>
      <w:r w:rsidR="008D5AAF">
        <w:rPr>
          <w:b/>
        </w:rPr>
        <w:t xml:space="preserve">ОУ </w:t>
      </w:r>
      <w:r w:rsidR="005272F7">
        <w:rPr>
          <w:b/>
        </w:rPr>
        <w:t>«</w:t>
      </w:r>
      <w:r w:rsidR="008D5AAF">
        <w:rPr>
          <w:b/>
        </w:rPr>
        <w:t>СОШ № 1</w:t>
      </w:r>
      <w:r w:rsidR="005272F7">
        <w:rPr>
          <w:b/>
        </w:rPr>
        <w:t>»</w:t>
      </w:r>
      <w:r w:rsidR="008D5AAF">
        <w:rPr>
          <w:b/>
        </w:rPr>
        <w:t xml:space="preserve"> </w:t>
      </w:r>
      <w:r w:rsidR="00B1349B">
        <w:rPr>
          <w:b/>
        </w:rPr>
        <w:t xml:space="preserve">   </w:t>
      </w:r>
      <w:r w:rsidR="00511D51">
        <w:rPr>
          <w:b/>
        </w:rPr>
        <w:t xml:space="preserve">2022/2023  </w:t>
      </w:r>
      <w:r w:rsidRPr="0026498B">
        <w:rPr>
          <w:b/>
        </w:rPr>
        <w:t>учебный год</w:t>
      </w:r>
    </w:p>
    <w:p w:rsidR="001D302C" w:rsidRDefault="001D302C" w:rsidP="001D302C">
      <w:pPr>
        <w:jc w:val="center"/>
        <w:rPr>
          <w:b/>
          <w:sz w:val="28"/>
          <w:szCs w:val="28"/>
        </w:rPr>
      </w:pPr>
      <w:r w:rsidRPr="001D302C">
        <w:rPr>
          <w:b/>
          <w:sz w:val="28"/>
          <w:szCs w:val="28"/>
        </w:rPr>
        <w:t>МО учителей математического цикла</w:t>
      </w:r>
    </w:p>
    <w:tbl>
      <w:tblPr>
        <w:tblW w:w="157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654"/>
        <w:gridCol w:w="1490"/>
        <w:gridCol w:w="1584"/>
        <w:gridCol w:w="2504"/>
        <w:gridCol w:w="997"/>
        <w:gridCol w:w="1488"/>
        <w:gridCol w:w="2760"/>
        <w:gridCol w:w="1417"/>
        <w:gridCol w:w="1417"/>
      </w:tblGrid>
      <w:tr w:rsidR="00F16A93" w:rsidRPr="00235222" w:rsidTr="003125C6">
        <w:trPr>
          <w:trHeight w:val="2760"/>
        </w:trPr>
        <w:tc>
          <w:tcPr>
            <w:tcW w:w="452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54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90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84" w:type="dxa"/>
          </w:tcPr>
          <w:p w:rsidR="00F16A93" w:rsidRPr="00F16A93" w:rsidRDefault="00F16A93" w:rsidP="005A6137">
            <w:pPr>
              <w:rPr>
                <w:b/>
                <w:sz w:val="22"/>
                <w:szCs w:val="22"/>
              </w:rPr>
            </w:pPr>
            <w:r w:rsidRPr="00F16A93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504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7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Стаж работы</w:t>
            </w:r>
          </w:p>
          <w:p w:rsidR="00F16A93" w:rsidRPr="00235222" w:rsidRDefault="00F16A93" w:rsidP="0023522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Преподаваемые предметы</w:t>
            </w:r>
          </w:p>
        </w:tc>
        <w:tc>
          <w:tcPr>
            <w:tcW w:w="2760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1417" w:type="dxa"/>
          </w:tcPr>
          <w:p w:rsidR="00F16A93" w:rsidRPr="00723A50" w:rsidRDefault="00F16A93" w:rsidP="00235222">
            <w:pPr>
              <w:jc w:val="center"/>
              <w:rPr>
                <w:b/>
                <w:sz w:val="20"/>
                <w:szCs w:val="20"/>
              </w:rPr>
            </w:pPr>
            <w:r w:rsidRPr="00723A50">
              <w:rPr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  <w:tc>
          <w:tcPr>
            <w:tcW w:w="1417" w:type="dxa"/>
          </w:tcPr>
          <w:p w:rsidR="00F16A93" w:rsidRPr="00D543C7" w:rsidRDefault="00F16A93" w:rsidP="00235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543C7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D543C7">
              <w:rPr>
                <w:b/>
                <w:sz w:val="20"/>
                <w:szCs w:val="20"/>
              </w:rPr>
              <w:t xml:space="preserve">  ,</w:t>
            </w:r>
            <w:proofErr w:type="gramEnd"/>
            <w:r w:rsidRPr="00D543C7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F16A93" w:rsidRPr="00235222" w:rsidTr="003125C6">
        <w:tc>
          <w:tcPr>
            <w:tcW w:w="452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1.</w:t>
            </w:r>
          </w:p>
        </w:tc>
        <w:tc>
          <w:tcPr>
            <w:tcW w:w="1654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Переверзева Елена Геннадьевна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584" w:type="dxa"/>
          </w:tcPr>
          <w:p w:rsidR="00F16A93" w:rsidRPr="00F16A93" w:rsidRDefault="00F16A93" w:rsidP="005A6137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высшая</w:t>
            </w:r>
          </w:p>
          <w:p w:rsidR="00F16A93" w:rsidRPr="00F16A93" w:rsidRDefault="00F16A93" w:rsidP="00543455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28.09.2018</w:t>
            </w:r>
          </w:p>
        </w:tc>
        <w:tc>
          <w:tcPr>
            <w:tcW w:w="2504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Ростовский государственный университет,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235222">
                <w:rPr>
                  <w:sz w:val="22"/>
                  <w:szCs w:val="22"/>
                </w:rPr>
                <w:t>1986 г</w:t>
              </w:r>
            </w:smartTag>
            <w:r w:rsidRPr="00235222">
              <w:rPr>
                <w:sz w:val="22"/>
                <w:szCs w:val="22"/>
              </w:rPr>
              <w:t>.</w:t>
            </w:r>
          </w:p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 Специальность «Физика». Квалификация физика, преподаватель</w:t>
            </w:r>
          </w:p>
        </w:tc>
        <w:tc>
          <w:tcPr>
            <w:tcW w:w="997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</w:t>
            </w:r>
            <w:r w:rsidR="00A53F81">
              <w:rPr>
                <w:sz w:val="22"/>
                <w:szCs w:val="22"/>
              </w:rPr>
              <w:t>3</w:t>
            </w:r>
          </w:p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информатика</w:t>
            </w:r>
          </w:p>
        </w:tc>
        <w:tc>
          <w:tcPr>
            <w:tcW w:w="2760" w:type="dxa"/>
          </w:tcPr>
          <w:p w:rsidR="00DA0F2E" w:rsidRDefault="00F16A93" w:rsidP="00DC62E9">
            <w:pPr>
              <w:rPr>
                <w:sz w:val="22"/>
                <w:szCs w:val="22"/>
              </w:rPr>
            </w:pPr>
            <w:r w:rsidRPr="00235222">
              <w:rPr>
                <w:rFonts w:ascii="Times" w:hAnsi="Times" w:cs="Times"/>
                <w:sz w:val="23"/>
                <w:szCs w:val="23"/>
              </w:rPr>
              <w:t xml:space="preserve"> </w:t>
            </w:r>
            <w:r w:rsidR="00DA0F2E" w:rsidRPr="00DA0F2E">
              <w:rPr>
                <w:rFonts w:ascii="Times" w:hAnsi="Times" w:cs="Times"/>
                <w:sz w:val="22"/>
                <w:szCs w:val="22"/>
              </w:rPr>
              <w:t xml:space="preserve">«Персонализация образования в условиях цифровой трансформации в обществе» (144 час.), </w:t>
            </w:r>
            <w:r w:rsidR="00DA0F2E" w:rsidRPr="00DA0F2E">
              <w:t>2020 г.</w:t>
            </w:r>
            <w:r w:rsidR="00DA0F2E">
              <w:rPr>
                <w:sz w:val="22"/>
                <w:szCs w:val="22"/>
              </w:rPr>
              <w:t xml:space="preserve"> </w:t>
            </w:r>
          </w:p>
          <w:p w:rsidR="00DA1827" w:rsidRPr="00DA1827" w:rsidRDefault="00DA1827" w:rsidP="00DC62E9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>
              <w:rPr>
                <w:sz w:val="22"/>
                <w:szCs w:val="22"/>
              </w:rPr>
              <w:t>и ООО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E124C4">
              <w:rPr>
                <w:rFonts w:ascii="Times" w:hAnsi="Times" w:cs="Times"/>
                <w:color w:val="FF0000"/>
                <w:sz w:val="22"/>
                <w:szCs w:val="22"/>
              </w:rPr>
              <w:t xml:space="preserve"> </w:t>
            </w:r>
            <w:r w:rsidRPr="00DA1827">
              <w:rPr>
                <w:rFonts w:ascii="Times" w:hAnsi="Times" w:cs="Times"/>
                <w:sz w:val="22"/>
                <w:szCs w:val="22"/>
              </w:rPr>
              <w:t xml:space="preserve">(72 часа), 2022 г. </w:t>
            </w:r>
          </w:p>
          <w:p w:rsidR="00F16A93" w:rsidRPr="00DA1827" w:rsidRDefault="00F16A93" w:rsidP="00DC62E9">
            <w:pPr>
              <w:rPr>
                <w:rFonts w:ascii="Times" w:hAnsi="Times" w:cs="Times"/>
                <w:sz w:val="22"/>
                <w:szCs w:val="22"/>
              </w:rPr>
            </w:pPr>
            <w:r w:rsidRPr="00DA1827">
              <w:rPr>
                <w:rFonts w:ascii="Times" w:hAnsi="Times" w:cs="Times"/>
                <w:sz w:val="22"/>
                <w:szCs w:val="22"/>
              </w:rPr>
              <w:t>«Защита детей от вредной информации» (72 часа), 2019 г.</w:t>
            </w:r>
          </w:p>
          <w:p w:rsidR="00F16A93" w:rsidRPr="00DA0F2E" w:rsidRDefault="00DA1827" w:rsidP="005E5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«Информатика и </w:t>
            </w:r>
            <w:r>
              <w:rPr>
                <w:sz w:val="22"/>
                <w:szCs w:val="22"/>
              </w:rPr>
              <w:lastRenderedPageBreak/>
              <w:t>ИКТ»</w:t>
            </w:r>
            <w:r w:rsidR="00DA0F2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24 часа), 2022 г.</w:t>
            </w:r>
          </w:p>
        </w:tc>
        <w:tc>
          <w:tcPr>
            <w:tcW w:w="1417" w:type="dxa"/>
          </w:tcPr>
          <w:p w:rsidR="00F16A93" w:rsidRPr="00F07002" w:rsidRDefault="00F16A93" w:rsidP="00723A50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ООО, ООП СОО</w:t>
            </w:r>
          </w:p>
        </w:tc>
        <w:tc>
          <w:tcPr>
            <w:tcW w:w="1417" w:type="dxa"/>
          </w:tcPr>
          <w:p w:rsidR="00F16A93" w:rsidRPr="00D543C7" w:rsidRDefault="00F16A93" w:rsidP="00235222">
            <w:pPr>
              <w:jc w:val="both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>Почётный работник общего образования</w:t>
            </w:r>
          </w:p>
          <w:p w:rsidR="00F16A93" w:rsidRPr="00D543C7" w:rsidRDefault="00F16A93" w:rsidP="00235222">
            <w:pPr>
              <w:jc w:val="both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 xml:space="preserve">Победитель ПНПО,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543C7">
                <w:rPr>
                  <w:sz w:val="22"/>
                  <w:szCs w:val="22"/>
                </w:rPr>
                <w:t>2008 г</w:t>
              </w:r>
            </w:smartTag>
            <w:r w:rsidRPr="00D543C7">
              <w:rPr>
                <w:sz w:val="22"/>
                <w:szCs w:val="22"/>
              </w:rPr>
              <w:t>.</w:t>
            </w:r>
          </w:p>
          <w:p w:rsidR="00F16A93" w:rsidRPr="00D543C7" w:rsidRDefault="00F16A93" w:rsidP="00235222">
            <w:pPr>
              <w:tabs>
                <w:tab w:val="left" w:pos="0"/>
                <w:tab w:val="left" w:pos="72"/>
              </w:tabs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>Грамота МОРФ, 2008 г.</w:t>
            </w:r>
          </w:p>
          <w:p w:rsidR="00F16A93" w:rsidRPr="00D543C7" w:rsidRDefault="00F16A93" w:rsidP="00235222">
            <w:pPr>
              <w:tabs>
                <w:tab w:val="left" w:pos="0"/>
                <w:tab w:val="left" w:pos="72"/>
              </w:tabs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 xml:space="preserve">Грамота МОСК,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543C7">
                <w:rPr>
                  <w:sz w:val="22"/>
                  <w:szCs w:val="22"/>
                </w:rPr>
                <w:t>2017 г</w:t>
              </w:r>
            </w:smartTag>
            <w:r w:rsidRPr="00D543C7">
              <w:rPr>
                <w:sz w:val="22"/>
                <w:szCs w:val="22"/>
              </w:rPr>
              <w:t>.</w:t>
            </w:r>
          </w:p>
        </w:tc>
      </w:tr>
      <w:tr w:rsidR="00F16A93" w:rsidRPr="00235222" w:rsidTr="003125C6">
        <w:tc>
          <w:tcPr>
            <w:tcW w:w="452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654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Шагартаева Татьяна Иншалаховна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584" w:type="dxa"/>
          </w:tcPr>
          <w:p w:rsidR="00F16A93" w:rsidRPr="00CE186E" w:rsidRDefault="00F16A93" w:rsidP="006F4869">
            <w:pPr>
              <w:rPr>
                <w:color w:val="FF0000"/>
                <w:sz w:val="22"/>
                <w:szCs w:val="22"/>
              </w:rPr>
            </w:pPr>
            <w:proofErr w:type="gramStart"/>
            <w:r w:rsidRPr="00F16A93">
              <w:rPr>
                <w:sz w:val="22"/>
                <w:szCs w:val="22"/>
              </w:rPr>
              <w:t>высшая</w:t>
            </w:r>
            <w:proofErr w:type="gramEnd"/>
            <w:r w:rsidRPr="00F16A93">
              <w:rPr>
                <w:sz w:val="22"/>
                <w:szCs w:val="22"/>
              </w:rPr>
              <w:t>, 27.02.2020 г</w:t>
            </w:r>
            <w:r w:rsidRPr="00CE186E">
              <w:rPr>
                <w:color w:val="FF0000"/>
                <w:sz w:val="22"/>
                <w:szCs w:val="22"/>
              </w:rPr>
              <w:t>.</w:t>
            </w:r>
          </w:p>
          <w:p w:rsidR="00F16A93" w:rsidRPr="00235222" w:rsidRDefault="00F16A93" w:rsidP="00252291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университет,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35222">
                <w:rPr>
                  <w:sz w:val="22"/>
                  <w:szCs w:val="22"/>
                </w:rPr>
                <w:t>2010 г</w:t>
              </w:r>
            </w:smartTag>
            <w:r w:rsidRPr="00235222">
              <w:rPr>
                <w:sz w:val="22"/>
                <w:szCs w:val="22"/>
              </w:rPr>
              <w:t>.  Квалификация учитель- логопед, специальность «Логопедия»</w:t>
            </w:r>
          </w:p>
        </w:tc>
        <w:tc>
          <w:tcPr>
            <w:tcW w:w="997" w:type="dxa"/>
          </w:tcPr>
          <w:p w:rsidR="00F16A93" w:rsidRPr="00235222" w:rsidRDefault="00F16A93" w:rsidP="00A53F81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</w:t>
            </w:r>
            <w:r w:rsidR="00A53F81">
              <w:rPr>
                <w:sz w:val="22"/>
                <w:szCs w:val="22"/>
              </w:rPr>
              <w:t>7</w:t>
            </w:r>
            <w:r w:rsidRPr="002352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информатика</w:t>
            </w:r>
          </w:p>
        </w:tc>
        <w:tc>
          <w:tcPr>
            <w:tcW w:w="2760" w:type="dxa"/>
          </w:tcPr>
          <w:p w:rsidR="00960B51" w:rsidRPr="00996161" w:rsidRDefault="00F16A93" w:rsidP="00B95A8E">
            <w:pPr>
              <w:rPr>
                <w:sz w:val="22"/>
                <w:szCs w:val="22"/>
              </w:rPr>
            </w:pPr>
            <w:proofErr w:type="gramStart"/>
            <w:r w:rsidRPr="00996161">
              <w:rPr>
                <w:sz w:val="22"/>
                <w:szCs w:val="22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образовательные программы» (72 часа),  2019 г.</w:t>
            </w:r>
            <w:proofErr w:type="gramEnd"/>
          </w:p>
          <w:p w:rsidR="00F16A93" w:rsidRPr="00996161" w:rsidRDefault="00F16A93" w:rsidP="00B95A8E">
            <w:pPr>
              <w:rPr>
                <w:rFonts w:ascii="Times" w:hAnsi="Times" w:cs="Times"/>
                <w:sz w:val="22"/>
                <w:szCs w:val="22"/>
              </w:rPr>
            </w:pPr>
            <w:r w:rsidRPr="00996161">
              <w:rPr>
                <w:sz w:val="22"/>
                <w:szCs w:val="22"/>
              </w:rPr>
              <w:t xml:space="preserve"> </w:t>
            </w:r>
            <w:r w:rsidRPr="00996161">
              <w:rPr>
                <w:rFonts w:ascii="Times" w:hAnsi="Times" w:cs="Times"/>
                <w:sz w:val="22"/>
                <w:szCs w:val="22"/>
              </w:rPr>
              <w:t xml:space="preserve">«Обновление содержания и технологий образования по информатике в соответствии с требованиями ФГОС основного и среднего общего образования» (108 час.),  2021 г. </w:t>
            </w:r>
          </w:p>
          <w:p w:rsidR="00960B51" w:rsidRPr="00E124C4" w:rsidRDefault="00960B51" w:rsidP="00B95A8E">
            <w:pPr>
              <w:rPr>
                <w:color w:val="FF0000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«Функциональная грамотность школьников» (72 часа), 2022 г.</w:t>
            </w:r>
          </w:p>
        </w:tc>
        <w:tc>
          <w:tcPr>
            <w:tcW w:w="1417" w:type="dxa"/>
          </w:tcPr>
          <w:p w:rsidR="00F16A93" w:rsidRPr="00F07002" w:rsidRDefault="00F16A93" w:rsidP="00723A50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ООП ООО</w:t>
            </w:r>
          </w:p>
        </w:tc>
        <w:tc>
          <w:tcPr>
            <w:tcW w:w="1417" w:type="dxa"/>
          </w:tcPr>
          <w:p w:rsidR="00F16A93" w:rsidRPr="005C1003" w:rsidRDefault="00F16A93" w:rsidP="00285D65">
            <w:pPr>
              <w:rPr>
                <w:sz w:val="22"/>
                <w:szCs w:val="22"/>
              </w:rPr>
            </w:pPr>
            <w:r w:rsidRPr="005C1003">
              <w:t xml:space="preserve">Грамота МОСК,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C1003">
                <w:t>2014 г</w:t>
              </w:r>
            </w:smartTag>
            <w:r w:rsidRPr="005C1003">
              <w:t>.</w:t>
            </w:r>
            <w:r w:rsidRPr="005C1003">
              <w:rPr>
                <w:sz w:val="22"/>
                <w:szCs w:val="22"/>
              </w:rPr>
              <w:t xml:space="preserve"> </w:t>
            </w:r>
          </w:p>
          <w:p w:rsidR="00F16A93" w:rsidRPr="005C1003" w:rsidRDefault="00F16A93" w:rsidP="00285D65">
            <w:pPr>
              <w:rPr>
                <w:sz w:val="22"/>
                <w:szCs w:val="22"/>
              </w:rPr>
            </w:pPr>
            <w:r w:rsidRPr="005C1003">
              <w:rPr>
                <w:sz w:val="22"/>
                <w:szCs w:val="22"/>
              </w:rPr>
              <w:t>Грамота главы АКМР, 2019 г.</w:t>
            </w:r>
          </w:p>
          <w:p w:rsidR="00F16A93" w:rsidRPr="006F4869" w:rsidRDefault="00F16A93" w:rsidP="00285D65">
            <w:pPr>
              <w:rPr>
                <w:color w:val="FF0000"/>
                <w:sz w:val="22"/>
                <w:szCs w:val="22"/>
              </w:rPr>
            </w:pPr>
            <w:r w:rsidRPr="005C1003">
              <w:rPr>
                <w:sz w:val="22"/>
                <w:szCs w:val="22"/>
              </w:rPr>
              <w:t>Благодарственное письмо Думы Ставропольского края, 2021</w:t>
            </w:r>
          </w:p>
        </w:tc>
      </w:tr>
      <w:tr w:rsidR="00F16A93" w:rsidRPr="00235222" w:rsidTr="003125C6">
        <w:tc>
          <w:tcPr>
            <w:tcW w:w="452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3.</w:t>
            </w:r>
          </w:p>
        </w:tc>
        <w:tc>
          <w:tcPr>
            <w:tcW w:w="1654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Аршакян Рузанна Шагеновна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1584" w:type="dxa"/>
          </w:tcPr>
          <w:p w:rsidR="00F16A93" w:rsidRPr="00F16A93" w:rsidRDefault="00F16A93" w:rsidP="005A6137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высшая</w:t>
            </w:r>
          </w:p>
          <w:p w:rsidR="00F16A93" w:rsidRPr="005272F7" w:rsidRDefault="00F16A93" w:rsidP="005A6137">
            <w:pPr>
              <w:rPr>
                <w:color w:val="FF0000"/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17.12.2020 г.</w:t>
            </w:r>
          </w:p>
        </w:tc>
        <w:tc>
          <w:tcPr>
            <w:tcW w:w="2504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5A6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педагогический институт,  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35222">
                <w:rPr>
                  <w:sz w:val="22"/>
                  <w:szCs w:val="22"/>
                </w:rPr>
                <w:t>1988 г</w:t>
              </w:r>
            </w:smartTag>
            <w:r w:rsidRPr="00235222">
              <w:rPr>
                <w:sz w:val="22"/>
                <w:szCs w:val="22"/>
              </w:rPr>
              <w:t>.  Специальность математика- физика. Квалификация учителя математики и физики</w:t>
            </w:r>
          </w:p>
        </w:tc>
        <w:tc>
          <w:tcPr>
            <w:tcW w:w="997" w:type="dxa"/>
          </w:tcPr>
          <w:p w:rsidR="00F16A93" w:rsidRPr="00235222" w:rsidRDefault="00A53F81" w:rsidP="002D4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физика</w:t>
            </w:r>
          </w:p>
        </w:tc>
        <w:tc>
          <w:tcPr>
            <w:tcW w:w="2760" w:type="dxa"/>
          </w:tcPr>
          <w:p w:rsidR="00F16A93" w:rsidRPr="00996161" w:rsidRDefault="00F16A93" w:rsidP="00996161">
            <w:pPr>
              <w:rPr>
                <w:sz w:val="22"/>
                <w:szCs w:val="22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Pr="00996161">
              <w:rPr>
                <w:sz w:val="22"/>
                <w:szCs w:val="22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(112 час.), </w:t>
            </w:r>
            <w:r w:rsidRPr="00996161">
              <w:rPr>
                <w:rFonts w:ascii="Times" w:hAnsi="Times" w:cs="Times"/>
                <w:sz w:val="23"/>
                <w:szCs w:val="23"/>
              </w:rPr>
              <w:t xml:space="preserve"> 2020 г.</w:t>
            </w:r>
          </w:p>
        </w:tc>
        <w:tc>
          <w:tcPr>
            <w:tcW w:w="1417" w:type="dxa"/>
          </w:tcPr>
          <w:p w:rsidR="00F16A93" w:rsidRPr="00F07002" w:rsidRDefault="00F16A93" w:rsidP="00B40F4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417" w:type="dxa"/>
          </w:tcPr>
          <w:p w:rsidR="00F16A93" w:rsidRPr="00D543C7" w:rsidRDefault="00F16A93" w:rsidP="00235222">
            <w:pPr>
              <w:jc w:val="center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>Грамота Думы СК, 2019 г.</w:t>
            </w:r>
          </w:p>
        </w:tc>
      </w:tr>
      <w:tr w:rsidR="00F16A93" w:rsidRPr="00235222" w:rsidTr="003125C6">
        <w:tc>
          <w:tcPr>
            <w:tcW w:w="452" w:type="dxa"/>
          </w:tcPr>
          <w:p w:rsidR="00F16A93" w:rsidRPr="00235222" w:rsidRDefault="00F16A9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654" w:type="dxa"/>
          </w:tcPr>
          <w:p w:rsidR="00F16A93" w:rsidRPr="00766035" w:rsidRDefault="00F16A93" w:rsidP="00661625">
            <w:pPr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Сыскова Елена Александровна</w:t>
            </w:r>
          </w:p>
        </w:tc>
        <w:tc>
          <w:tcPr>
            <w:tcW w:w="1490" w:type="dxa"/>
          </w:tcPr>
          <w:p w:rsidR="00F16A93" w:rsidRPr="00235222" w:rsidRDefault="00F16A93" w:rsidP="00661625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584" w:type="dxa"/>
          </w:tcPr>
          <w:p w:rsidR="00F16A93" w:rsidRPr="00F16A93" w:rsidRDefault="00F16A93" w:rsidP="00661625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высшая, 24.01.2018</w:t>
            </w:r>
          </w:p>
        </w:tc>
        <w:tc>
          <w:tcPr>
            <w:tcW w:w="2504" w:type="dxa"/>
          </w:tcPr>
          <w:p w:rsidR="00F16A93" w:rsidRPr="00235222" w:rsidRDefault="00F16A93" w:rsidP="00661625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Высшее. Московский государственный открытый педагогический </w:t>
            </w:r>
            <w:r w:rsidRPr="00235222">
              <w:rPr>
                <w:sz w:val="22"/>
                <w:szCs w:val="22"/>
              </w:rPr>
              <w:lastRenderedPageBreak/>
              <w:t xml:space="preserve">университет имени М.А.Шолохова,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35222">
                <w:rPr>
                  <w:sz w:val="22"/>
                  <w:szCs w:val="22"/>
                </w:rPr>
                <w:t>2004 г</w:t>
              </w:r>
            </w:smartTag>
            <w:r w:rsidRPr="00235222">
              <w:rPr>
                <w:sz w:val="22"/>
                <w:szCs w:val="22"/>
              </w:rPr>
              <w:t>. Квалификация учитель математики и информатики по специальности Математика</w:t>
            </w:r>
          </w:p>
        </w:tc>
        <w:tc>
          <w:tcPr>
            <w:tcW w:w="997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53F81">
              <w:rPr>
                <w:sz w:val="22"/>
                <w:szCs w:val="22"/>
              </w:rPr>
              <w:t>2</w:t>
            </w: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математика</w:t>
            </w:r>
          </w:p>
        </w:tc>
        <w:tc>
          <w:tcPr>
            <w:tcW w:w="2760" w:type="dxa"/>
          </w:tcPr>
          <w:p w:rsidR="00F16A93" w:rsidRPr="00996161" w:rsidRDefault="00996161" w:rsidP="00715A63">
            <w:pPr>
              <w:rPr>
                <w:rFonts w:ascii="Times" w:hAnsi="Times" w:cs="Times"/>
                <w:sz w:val="23"/>
                <w:szCs w:val="23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="00F16A93" w:rsidRPr="00996161">
              <w:rPr>
                <w:sz w:val="22"/>
                <w:szCs w:val="22"/>
              </w:rPr>
              <w:t xml:space="preserve">«Совершенствование предметных и методических компетенций </w:t>
            </w:r>
            <w:r w:rsidR="00F16A93" w:rsidRPr="00996161">
              <w:rPr>
                <w:sz w:val="22"/>
                <w:szCs w:val="22"/>
              </w:rPr>
              <w:lastRenderedPageBreak/>
              <w:t xml:space="preserve">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(112 час.), </w:t>
            </w:r>
            <w:r w:rsidR="00F16A93" w:rsidRPr="00996161">
              <w:rPr>
                <w:rFonts w:ascii="Times" w:hAnsi="Times" w:cs="Times"/>
                <w:sz w:val="23"/>
                <w:szCs w:val="23"/>
              </w:rPr>
              <w:t>2020 г.</w:t>
            </w:r>
          </w:p>
          <w:p w:rsidR="00F16A93" w:rsidRPr="00996161" w:rsidRDefault="00F16A93" w:rsidP="009A26E0">
            <w:r w:rsidRPr="00996161">
              <w:rPr>
                <w:rFonts w:ascii="Times" w:hAnsi="Times" w:cs="Times"/>
                <w:sz w:val="22"/>
                <w:szCs w:val="22"/>
              </w:rPr>
              <w:t xml:space="preserve">«Персонализация образования в условиях цифровой трансформации в обществе» (144 час.), </w:t>
            </w:r>
            <w:r w:rsidRPr="00996161">
              <w:t>2020 г.</w:t>
            </w:r>
          </w:p>
          <w:p w:rsidR="00996161" w:rsidRPr="00996161" w:rsidRDefault="00996161" w:rsidP="009A26E0">
            <w:r w:rsidRPr="00996161">
              <w:rPr>
                <w:rFonts w:ascii="Times" w:hAnsi="Times" w:cs="Times"/>
                <w:sz w:val="22"/>
                <w:szCs w:val="22"/>
              </w:rPr>
              <w:t xml:space="preserve">«Современные образовательные технологии в подготовке обучающихся к государственной итоговой аттестации по математике» (72 час.), </w:t>
            </w:r>
            <w:r w:rsidRPr="00996161">
              <w:t>2021 г.</w:t>
            </w:r>
          </w:p>
          <w:p w:rsidR="008F3FEF" w:rsidRDefault="008F3FEF" w:rsidP="008F3FEF">
            <w:pPr>
              <w:rPr>
                <w:bCs/>
              </w:rPr>
            </w:pPr>
            <w:r w:rsidRPr="00415BD9">
              <w:rPr>
                <w:bCs/>
              </w:rPr>
              <w:t xml:space="preserve">«Реализация требований обновленных ФГОС НОО, ФГОС ООО в работе учителя» </w:t>
            </w:r>
            <w:r>
              <w:rPr>
                <w:bCs/>
              </w:rPr>
              <w:t xml:space="preserve"> </w:t>
            </w:r>
          </w:p>
          <w:p w:rsidR="00280CB5" w:rsidRDefault="008F3FEF" w:rsidP="008F3FEF">
            <w:pPr>
              <w:rPr>
                <w:rFonts w:ascii="Times" w:hAnsi="Times" w:cs="Times"/>
                <w:color w:val="FF0000"/>
                <w:sz w:val="22"/>
                <w:szCs w:val="22"/>
              </w:rPr>
            </w:pPr>
            <w:r>
              <w:rPr>
                <w:bCs/>
              </w:rPr>
              <w:t xml:space="preserve">(36 час.), 2022 г. </w:t>
            </w:r>
            <w:r w:rsidR="00280CB5">
              <w:rPr>
                <w:sz w:val="22"/>
                <w:szCs w:val="22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« по предмету «Математика»</w:t>
            </w:r>
            <w:r w:rsidR="00280CB5" w:rsidRPr="00E124C4">
              <w:rPr>
                <w:rFonts w:ascii="Times" w:hAnsi="Times" w:cs="Times"/>
                <w:color w:val="FF0000"/>
                <w:sz w:val="22"/>
                <w:szCs w:val="22"/>
              </w:rPr>
              <w:t xml:space="preserve"> </w:t>
            </w:r>
          </w:p>
          <w:p w:rsidR="00F16A93" w:rsidRPr="00235222" w:rsidRDefault="00280CB5" w:rsidP="00996161">
            <w:pPr>
              <w:rPr>
                <w:sz w:val="22"/>
                <w:szCs w:val="22"/>
              </w:rPr>
            </w:pPr>
            <w:r w:rsidRPr="00280CB5">
              <w:rPr>
                <w:rFonts w:ascii="Times" w:hAnsi="Times" w:cs="Times"/>
                <w:sz w:val="22"/>
                <w:szCs w:val="22"/>
              </w:rPr>
              <w:t>(24 часа), 2022 г.</w:t>
            </w:r>
          </w:p>
        </w:tc>
        <w:tc>
          <w:tcPr>
            <w:tcW w:w="1417" w:type="dxa"/>
          </w:tcPr>
          <w:p w:rsidR="00F16A93" w:rsidRPr="00F07002" w:rsidRDefault="00F16A93" w:rsidP="00B40F4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lastRenderedPageBreak/>
              <w:t>ООП ООО</w:t>
            </w:r>
          </w:p>
        </w:tc>
        <w:tc>
          <w:tcPr>
            <w:tcW w:w="1417" w:type="dxa"/>
          </w:tcPr>
          <w:p w:rsidR="00F16A93" w:rsidRPr="000D0669" w:rsidRDefault="00F16A93" w:rsidP="00661625">
            <w:r w:rsidRPr="000D0669">
              <w:t xml:space="preserve">Грамота главы АКМР,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D0669">
                <w:t>2016 г</w:t>
              </w:r>
            </w:smartTag>
            <w:r w:rsidRPr="000D0669">
              <w:t xml:space="preserve">.  </w:t>
            </w:r>
          </w:p>
          <w:p w:rsidR="00F16A93" w:rsidRPr="000D0669" w:rsidRDefault="00F16A93" w:rsidP="00661625">
            <w:pPr>
              <w:rPr>
                <w:sz w:val="22"/>
                <w:szCs w:val="22"/>
              </w:rPr>
            </w:pPr>
            <w:r w:rsidRPr="000D0669">
              <w:rPr>
                <w:sz w:val="22"/>
                <w:szCs w:val="22"/>
              </w:rPr>
              <w:lastRenderedPageBreak/>
              <w:t xml:space="preserve">Грамота МОСК,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D0669">
                <w:rPr>
                  <w:sz w:val="22"/>
                  <w:szCs w:val="22"/>
                </w:rPr>
                <w:t>2017 г</w:t>
              </w:r>
            </w:smartTag>
            <w:r w:rsidRPr="000D0669">
              <w:rPr>
                <w:sz w:val="22"/>
                <w:szCs w:val="22"/>
              </w:rPr>
              <w:t xml:space="preserve">. </w:t>
            </w:r>
          </w:p>
          <w:p w:rsidR="00F16A93" w:rsidRDefault="00F16A93" w:rsidP="00661625">
            <w:pPr>
              <w:rPr>
                <w:sz w:val="22"/>
                <w:szCs w:val="22"/>
              </w:rPr>
            </w:pPr>
            <w:r w:rsidRPr="000D0669">
              <w:rPr>
                <w:sz w:val="22"/>
                <w:szCs w:val="22"/>
              </w:rPr>
              <w:t>Благодарственное письмо Думы СК, 2021</w:t>
            </w:r>
          </w:p>
          <w:p w:rsidR="00FF37A7" w:rsidRPr="00672C3B" w:rsidRDefault="00FF37A7" w:rsidP="0066162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работник сферы образования Российской Федерации, 2022</w:t>
            </w:r>
          </w:p>
        </w:tc>
      </w:tr>
      <w:tr w:rsidR="001C016B" w:rsidRPr="00235222" w:rsidTr="003125C6">
        <w:tc>
          <w:tcPr>
            <w:tcW w:w="452" w:type="dxa"/>
          </w:tcPr>
          <w:p w:rsidR="001C016B" w:rsidRDefault="001C016B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654" w:type="dxa"/>
          </w:tcPr>
          <w:p w:rsidR="001C016B" w:rsidRPr="00766035" w:rsidRDefault="001C016B" w:rsidP="00661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Маркозова Светлана </w:t>
            </w:r>
            <w:r>
              <w:rPr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490" w:type="dxa"/>
          </w:tcPr>
          <w:p w:rsidR="001C016B" w:rsidRDefault="001C016B" w:rsidP="00A7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директор/</w:t>
            </w:r>
          </w:p>
          <w:p w:rsidR="001C016B" w:rsidRPr="00235222" w:rsidRDefault="001C016B" w:rsidP="00A77C63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учитель </w:t>
            </w:r>
            <w:r w:rsidRPr="00235222">
              <w:rPr>
                <w:sz w:val="22"/>
                <w:szCs w:val="22"/>
              </w:rPr>
              <w:lastRenderedPageBreak/>
              <w:t>математики</w:t>
            </w:r>
          </w:p>
        </w:tc>
        <w:tc>
          <w:tcPr>
            <w:tcW w:w="1584" w:type="dxa"/>
          </w:tcPr>
          <w:p w:rsidR="00FA5F85" w:rsidRDefault="00FA5F85" w:rsidP="00FA5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Высшая</w:t>
            </w:r>
          </w:p>
          <w:p w:rsidR="001C016B" w:rsidRDefault="00FA5F85" w:rsidP="00FA5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27.02.2020 г.</w:t>
            </w:r>
          </w:p>
        </w:tc>
        <w:tc>
          <w:tcPr>
            <w:tcW w:w="2504" w:type="dxa"/>
          </w:tcPr>
          <w:p w:rsidR="005E51A4" w:rsidRDefault="005E51A4" w:rsidP="005E51A4">
            <w:pPr>
              <w:rPr>
                <w:sz w:val="22"/>
                <w:szCs w:val="22"/>
              </w:rPr>
            </w:pPr>
            <w:r w:rsidRPr="008D5AAF">
              <w:rPr>
                <w:sz w:val="22"/>
                <w:szCs w:val="22"/>
              </w:rPr>
              <w:t xml:space="preserve">Высшее </w:t>
            </w:r>
          </w:p>
          <w:p w:rsidR="001C016B" w:rsidRPr="005E51A4" w:rsidRDefault="00FA5F85" w:rsidP="00FA5F85">
            <w:pPr>
              <w:rPr>
                <w:sz w:val="22"/>
                <w:szCs w:val="22"/>
              </w:rPr>
            </w:pPr>
            <w:r w:rsidRPr="005E51A4">
              <w:rPr>
                <w:sz w:val="22"/>
                <w:szCs w:val="22"/>
              </w:rPr>
              <w:t xml:space="preserve">Ставропольский </w:t>
            </w:r>
            <w:r w:rsidRPr="005E51A4">
              <w:rPr>
                <w:sz w:val="22"/>
                <w:szCs w:val="22"/>
              </w:rPr>
              <w:lastRenderedPageBreak/>
              <w:t>государственный университет ВСГ 4932507  02 декабря 2020 года квалификация Учитель информатики по специальности «Информатика»</w:t>
            </w:r>
          </w:p>
        </w:tc>
        <w:tc>
          <w:tcPr>
            <w:tcW w:w="997" w:type="dxa"/>
          </w:tcPr>
          <w:p w:rsidR="001C016B" w:rsidRDefault="00FA5F85" w:rsidP="00A53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488" w:type="dxa"/>
          </w:tcPr>
          <w:p w:rsidR="001C016B" w:rsidRDefault="00FA5F85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760" w:type="dxa"/>
          </w:tcPr>
          <w:p w:rsidR="001C016B" w:rsidRDefault="0039101B" w:rsidP="00334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образовательной </w:t>
            </w:r>
            <w:r>
              <w:rPr>
                <w:sz w:val="22"/>
                <w:szCs w:val="22"/>
              </w:rPr>
              <w:lastRenderedPageBreak/>
              <w:t>организацией в условиях введения обновленных ФГОС НОО, ФГОС ООО» (24 часа), 2022 г.</w:t>
            </w:r>
          </w:p>
        </w:tc>
        <w:tc>
          <w:tcPr>
            <w:tcW w:w="1417" w:type="dxa"/>
          </w:tcPr>
          <w:p w:rsidR="001C016B" w:rsidRDefault="001C016B" w:rsidP="00B40F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C016B" w:rsidRPr="00707377" w:rsidRDefault="001C016B" w:rsidP="00661625"/>
        </w:tc>
      </w:tr>
      <w:tr w:rsidR="001C016B" w:rsidRPr="00235222" w:rsidTr="003125C6">
        <w:tc>
          <w:tcPr>
            <w:tcW w:w="452" w:type="dxa"/>
          </w:tcPr>
          <w:p w:rsidR="001C016B" w:rsidRPr="00235222" w:rsidRDefault="001C016B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654" w:type="dxa"/>
          </w:tcPr>
          <w:p w:rsidR="001C016B" w:rsidRPr="00766035" w:rsidRDefault="001C016B" w:rsidP="00661625">
            <w:pPr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Ясько Анна Никитовна</w:t>
            </w:r>
          </w:p>
        </w:tc>
        <w:tc>
          <w:tcPr>
            <w:tcW w:w="1490" w:type="dxa"/>
          </w:tcPr>
          <w:p w:rsidR="001C016B" w:rsidRPr="00235222" w:rsidRDefault="001C016B" w:rsidP="00661625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584" w:type="dxa"/>
          </w:tcPr>
          <w:p w:rsidR="001C016B" w:rsidRPr="00F16A93" w:rsidRDefault="001C016B" w:rsidP="00661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  <w:r w:rsidRPr="00F16A9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03.10.2022</w:t>
            </w:r>
          </w:p>
        </w:tc>
        <w:tc>
          <w:tcPr>
            <w:tcW w:w="2504" w:type="dxa"/>
          </w:tcPr>
          <w:p w:rsidR="005E51A4" w:rsidRDefault="001C016B" w:rsidP="008D5AAF">
            <w:pPr>
              <w:rPr>
                <w:sz w:val="22"/>
                <w:szCs w:val="22"/>
              </w:rPr>
            </w:pPr>
            <w:r w:rsidRPr="008D5AAF">
              <w:rPr>
                <w:sz w:val="22"/>
                <w:szCs w:val="22"/>
              </w:rPr>
              <w:t xml:space="preserve">Высшее </w:t>
            </w:r>
          </w:p>
          <w:p w:rsidR="001C016B" w:rsidRPr="008D5AAF" w:rsidRDefault="001C016B" w:rsidP="008D5AAF">
            <w:pPr>
              <w:rPr>
                <w:sz w:val="22"/>
                <w:szCs w:val="22"/>
              </w:rPr>
            </w:pPr>
            <w:r w:rsidRPr="008D5AAF">
              <w:rPr>
                <w:sz w:val="22"/>
                <w:szCs w:val="22"/>
              </w:rPr>
              <w:t>ГБОУ ВПО «Ставропольский государств</w:t>
            </w:r>
            <w:r>
              <w:rPr>
                <w:sz w:val="22"/>
                <w:szCs w:val="22"/>
              </w:rPr>
              <w:t xml:space="preserve">енный педагогический институт», </w:t>
            </w:r>
            <w:r w:rsidRPr="008D5AAF">
              <w:rPr>
                <w:sz w:val="22"/>
                <w:szCs w:val="22"/>
              </w:rPr>
              <w:t>2012 г.</w:t>
            </w:r>
          </w:p>
          <w:p w:rsidR="001C016B" w:rsidRPr="008D5AAF" w:rsidRDefault="001C016B" w:rsidP="008D5AAF">
            <w:pPr>
              <w:rPr>
                <w:sz w:val="22"/>
                <w:szCs w:val="22"/>
              </w:rPr>
            </w:pPr>
            <w:r w:rsidRPr="008D5AAF">
              <w:rPr>
                <w:sz w:val="22"/>
                <w:szCs w:val="22"/>
              </w:rPr>
              <w:t>Квалификация Учитель истории по специальности «История»</w:t>
            </w:r>
          </w:p>
          <w:p w:rsidR="001C016B" w:rsidRPr="008D5AAF" w:rsidRDefault="001C016B" w:rsidP="008D5AAF">
            <w:pPr>
              <w:rPr>
                <w:sz w:val="22"/>
                <w:szCs w:val="22"/>
              </w:rPr>
            </w:pPr>
            <w:r w:rsidRPr="008D5AAF">
              <w:rPr>
                <w:sz w:val="22"/>
                <w:szCs w:val="22"/>
              </w:rPr>
              <w:t xml:space="preserve">Среднее профессиональное </w:t>
            </w:r>
          </w:p>
          <w:p w:rsidR="001C016B" w:rsidRPr="008D5AAF" w:rsidRDefault="001C016B" w:rsidP="00B1349B">
            <w:pPr>
              <w:rPr>
                <w:sz w:val="22"/>
                <w:szCs w:val="22"/>
              </w:rPr>
            </w:pPr>
            <w:r w:rsidRPr="008D5AAF">
              <w:rPr>
                <w:sz w:val="22"/>
                <w:szCs w:val="22"/>
              </w:rPr>
              <w:t xml:space="preserve">г. Ессентуки Педагогический колледж </w:t>
            </w:r>
          </w:p>
          <w:p w:rsidR="001C016B" w:rsidRPr="00235222" w:rsidRDefault="001C016B" w:rsidP="008D5AAF">
            <w:pPr>
              <w:rPr>
                <w:sz w:val="22"/>
                <w:szCs w:val="22"/>
              </w:rPr>
            </w:pPr>
            <w:r w:rsidRPr="008D5AAF">
              <w:rPr>
                <w:sz w:val="22"/>
                <w:szCs w:val="22"/>
              </w:rPr>
              <w:t>2006 г. квалификация учитель математики основной общеобразовательной школы по специальности  Математика</w:t>
            </w:r>
          </w:p>
        </w:tc>
        <w:tc>
          <w:tcPr>
            <w:tcW w:w="997" w:type="dxa"/>
          </w:tcPr>
          <w:p w:rsidR="001C016B" w:rsidRDefault="001C016B" w:rsidP="00A53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8" w:type="dxa"/>
          </w:tcPr>
          <w:p w:rsidR="001C016B" w:rsidRPr="00235222" w:rsidRDefault="001C016B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760" w:type="dxa"/>
          </w:tcPr>
          <w:p w:rsidR="007F3666" w:rsidRDefault="005E51A4" w:rsidP="007F3666">
            <w:pPr>
              <w:jc w:val="both"/>
              <w:rPr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 xml:space="preserve"> </w:t>
            </w:r>
            <w:r w:rsidR="007F3666" w:rsidRPr="00415BD9">
              <w:rPr>
                <w:sz w:val="22"/>
                <w:szCs w:val="22"/>
              </w:rPr>
              <w:t>«Школа современного учителя математики»</w:t>
            </w:r>
          </w:p>
          <w:p w:rsidR="007F3666" w:rsidRDefault="007F3666" w:rsidP="007F3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(100 час.), 2021 г.</w:t>
            </w:r>
          </w:p>
          <w:p w:rsidR="001C016B" w:rsidRDefault="001C016B" w:rsidP="007F3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«ФГОС (2021): технология проектирования и организация образовательной деятельности по математике» (108 час.), 2022 г.</w:t>
            </w:r>
          </w:p>
          <w:p w:rsidR="00233B15" w:rsidRPr="00235222" w:rsidRDefault="00233B15" w:rsidP="007F3666">
            <w:pPr>
              <w:rPr>
                <w:rFonts w:ascii="Times" w:hAnsi="Times" w:cs="Times"/>
                <w:sz w:val="23"/>
                <w:szCs w:val="23"/>
              </w:rPr>
            </w:pPr>
            <w:r w:rsidRPr="00415BD9">
              <w:rPr>
                <w:rFonts w:ascii="Times" w:hAnsi="Times" w:cs="Times"/>
                <w:sz w:val="22"/>
                <w:szCs w:val="22"/>
              </w:rPr>
              <w:t>«Специфика преподавания основ финансовой грамотности в системе дополнительного образования детей»</w:t>
            </w:r>
            <w:r>
              <w:rPr>
                <w:rFonts w:ascii="Times" w:hAnsi="Times" w:cs="Times"/>
                <w:sz w:val="22"/>
                <w:szCs w:val="22"/>
              </w:rPr>
              <w:t xml:space="preserve"> (24 часа), 2022</w:t>
            </w:r>
          </w:p>
        </w:tc>
        <w:tc>
          <w:tcPr>
            <w:tcW w:w="1417" w:type="dxa"/>
          </w:tcPr>
          <w:p w:rsidR="001C016B" w:rsidRPr="00707377" w:rsidRDefault="001C016B" w:rsidP="00B40F44">
            <w:r>
              <w:rPr>
                <w:sz w:val="22"/>
                <w:szCs w:val="22"/>
              </w:rPr>
              <w:t>ООП ООО</w:t>
            </w:r>
          </w:p>
        </w:tc>
        <w:tc>
          <w:tcPr>
            <w:tcW w:w="1417" w:type="dxa"/>
          </w:tcPr>
          <w:p w:rsidR="001C016B" w:rsidRPr="00707377" w:rsidRDefault="001C016B" w:rsidP="00661625"/>
        </w:tc>
      </w:tr>
    </w:tbl>
    <w:p w:rsidR="00C501AD" w:rsidRDefault="00C501AD" w:rsidP="00303FAC">
      <w:pPr>
        <w:jc w:val="center"/>
        <w:rPr>
          <w:b/>
        </w:rPr>
      </w:pPr>
    </w:p>
    <w:p w:rsidR="00C501AD" w:rsidRDefault="00C501AD" w:rsidP="00303FAC">
      <w:pPr>
        <w:jc w:val="center"/>
        <w:rPr>
          <w:b/>
        </w:rPr>
      </w:pPr>
    </w:p>
    <w:p w:rsidR="00C501AD" w:rsidRDefault="00C501AD" w:rsidP="00303FAC">
      <w:pPr>
        <w:jc w:val="center"/>
        <w:rPr>
          <w:b/>
        </w:rPr>
      </w:pPr>
    </w:p>
    <w:p w:rsidR="00C501AD" w:rsidRDefault="00C501AD" w:rsidP="00303FAC">
      <w:pPr>
        <w:jc w:val="center"/>
        <w:rPr>
          <w:b/>
        </w:rPr>
      </w:pPr>
    </w:p>
    <w:p w:rsidR="00C501AD" w:rsidRDefault="00C501AD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501AD" w:rsidRDefault="00C501AD" w:rsidP="00303FAC">
      <w:pPr>
        <w:jc w:val="center"/>
        <w:rPr>
          <w:b/>
        </w:rPr>
      </w:pPr>
    </w:p>
    <w:p w:rsidR="005E51A4" w:rsidRDefault="005E51A4" w:rsidP="00303FAC">
      <w:pPr>
        <w:jc w:val="center"/>
        <w:rPr>
          <w:b/>
        </w:rPr>
      </w:pPr>
    </w:p>
    <w:p w:rsidR="005E51A4" w:rsidRDefault="005E51A4" w:rsidP="00303FAC">
      <w:pPr>
        <w:jc w:val="center"/>
        <w:rPr>
          <w:b/>
        </w:rPr>
      </w:pPr>
    </w:p>
    <w:p w:rsidR="00303FAC" w:rsidRDefault="00303FAC" w:rsidP="00303FAC">
      <w:pPr>
        <w:jc w:val="center"/>
        <w:rPr>
          <w:b/>
        </w:rPr>
      </w:pPr>
      <w:r w:rsidRPr="0026498B">
        <w:rPr>
          <w:b/>
        </w:rPr>
        <w:lastRenderedPageBreak/>
        <w:t>Сведения о педкадрах М</w:t>
      </w:r>
      <w:r w:rsidR="00875D38">
        <w:rPr>
          <w:b/>
        </w:rPr>
        <w:t>К</w:t>
      </w:r>
      <w:r w:rsidR="00C501AD">
        <w:rPr>
          <w:b/>
        </w:rPr>
        <w:t xml:space="preserve">ОУ </w:t>
      </w:r>
      <w:r w:rsidR="005272F7">
        <w:rPr>
          <w:b/>
        </w:rPr>
        <w:t>«</w:t>
      </w:r>
      <w:r w:rsidR="00C501AD">
        <w:rPr>
          <w:b/>
        </w:rPr>
        <w:t>СОШ № 1</w:t>
      </w:r>
      <w:r w:rsidR="005272F7">
        <w:rPr>
          <w:b/>
        </w:rPr>
        <w:t xml:space="preserve">»  </w:t>
      </w:r>
      <w:r w:rsidR="00511D51">
        <w:rPr>
          <w:b/>
        </w:rPr>
        <w:t xml:space="preserve">2022/2023 </w:t>
      </w:r>
      <w:r w:rsidRPr="0026498B">
        <w:rPr>
          <w:b/>
        </w:rPr>
        <w:t>учебный год</w:t>
      </w:r>
    </w:p>
    <w:p w:rsidR="001D302C" w:rsidRDefault="001D302C" w:rsidP="00303FAC">
      <w:pPr>
        <w:jc w:val="center"/>
        <w:rPr>
          <w:b/>
          <w:sz w:val="28"/>
          <w:szCs w:val="28"/>
        </w:rPr>
      </w:pPr>
      <w:r w:rsidRPr="001D302C">
        <w:rPr>
          <w:b/>
          <w:sz w:val="28"/>
          <w:szCs w:val="28"/>
        </w:rPr>
        <w:t>МО учителей истории и искусства</w:t>
      </w:r>
    </w:p>
    <w:tbl>
      <w:tblPr>
        <w:tblW w:w="156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1582"/>
        <w:gridCol w:w="1887"/>
        <w:gridCol w:w="1471"/>
        <w:gridCol w:w="2670"/>
        <w:gridCol w:w="949"/>
        <w:gridCol w:w="1413"/>
        <w:gridCol w:w="2556"/>
        <w:gridCol w:w="1417"/>
        <w:gridCol w:w="1275"/>
      </w:tblGrid>
      <w:tr w:rsidR="00F16A93" w:rsidRPr="00235222" w:rsidTr="00F16A93">
        <w:trPr>
          <w:trHeight w:val="2760"/>
        </w:trPr>
        <w:tc>
          <w:tcPr>
            <w:tcW w:w="448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82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887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71" w:type="dxa"/>
          </w:tcPr>
          <w:p w:rsidR="00F16A93" w:rsidRPr="00F16A93" w:rsidRDefault="00F16A93" w:rsidP="005A6137">
            <w:pPr>
              <w:rPr>
                <w:b/>
                <w:sz w:val="22"/>
                <w:szCs w:val="22"/>
              </w:rPr>
            </w:pPr>
            <w:r w:rsidRPr="00F16A93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670" w:type="dxa"/>
          </w:tcPr>
          <w:p w:rsidR="00F16A93" w:rsidRPr="00235222" w:rsidRDefault="00F16A93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49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Стаж работы</w:t>
            </w:r>
          </w:p>
          <w:p w:rsidR="00F16A93" w:rsidRPr="00235222" w:rsidRDefault="00F16A93" w:rsidP="0023522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413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Преподаваемые предметы</w:t>
            </w:r>
          </w:p>
        </w:tc>
        <w:tc>
          <w:tcPr>
            <w:tcW w:w="2556" w:type="dxa"/>
          </w:tcPr>
          <w:p w:rsidR="00F16A93" w:rsidRPr="00235222" w:rsidRDefault="00F16A93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1417" w:type="dxa"/>
          </w:tcPr>
          <w:p w:rsidR="00F16A93" w:rsidRPr="00D543C7" w:rsidRDefault="00F16A93" w:rsidP="00235222">
            <w:pPr>
              <w:jc w:val="center"/>
              <w:rPr>
                <w:b/>
                <w:sz w:val="20"/>
                <w:szCs w:val="20"/>
              </w:rPr>
            </w:pPr>
            <w:r w:rsidRPr="00D543C7">
              <w:rPr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  <w:tc>
          <w:tcPr>
            <w:tcW w:w="1275" w:type="dxa"/>
          </w:tcPr>
          <w:p w:rsidR="00F16A93" w:rsidRPr="00D543C7" w:rsidRDefault="00F16A93" w:rsidP="00235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543C7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D543C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D543C7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F16A93" w:rsidRPr="00235222" w:rsidTr="00F16A93">
        <w:tc>
          <w:tcPr>
            <w:tcW w:w="448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1.</w:t>
            </w:r>
          </w:p>
        </w:tc>
        <w:tc>
          <w:tcPr>
            <w:tcW w:w="1582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Найденова Валентина Ивановна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471" w:type="dxa"/>
          </w:tcPr>
          <w:p w:rsidR="00F16A93" w:rsidRPr="00F16A93" w:rsidRDefault="00F16A93" w:rsidP="00D1292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 xml:space="preserve">высшая </w:t>
            </w:r>
          </w:p>
          <w:p w:rsidR="00F16A93" w:rsidRPr="00F16A93" w:rsidRDefault="00F16A93" w:rsidP="00D1292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28.02.2019</w:t>
            </w:r>
          </w:p>
        </w:tc>
        <w:tc>
          <w:tcPr>
            <w:tcW w:w="2670" w:type="dxa"/>
          </w:tcPr>
          <w:p w:rsidR="00F16A93" w:rsidRPr="00235222" w:rsidRDefault="00F16A93" w:rsidP="00D1292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D1292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ордена Дружбы народов государственный педагогический институт,  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235222">
                <w:rPr>
                  <w:sz w:val="22"/>
                  <w:szCs w:val="22"/>
                </w:rPr>
                <w:t>1984 г</w:t>
              </w:r>
            </w:smartTag>
            <w:r w:rsidRPr="00235222">
              <w:rPr>
                <w:sz w:val="22"/>
                <w:szCs w:val="22"/>
              </w:rPr>
              <w:t>.  Специальность История. Квалификация учителя истории и обществоведения</w:t>
            </w:r>
          </w:p>
        </w:tc>
        <w:tc>
          <w:tcPr>
            <w:tcW w:w="949" w:type="dxa"/>
          </w:tcPr>
          <w:p w:rsidR="00F16A93" w:rsidRPr="00235222" w:rsidRDefault="00A53F81" w:rsidP="002D4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3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6" w:type="dxa"/>
          </w:tcPr>
          <w:p w:rsidR="00F16A93" w:rsidRPr="00235222" w:rsidRDefault="00F16A93" w:rsidP="005A6137">
            <w:pPr>
              <w:rPr>
                <w:sz w:val="22"/>
                <w:szCs w:val="22"/>
              </w:rPr>
            </w:pPr>
            <w:r w:rsidRPr="00235222">
              <w:rPr>
                <w:color w:val="000000"/>
                <w:sz w:val="22"/>
                <w:szCs w:val="22"/>
              </w:rPr>
              <w:t xml:space="preserve"> </w:t>
            </w:r>
            <w:r w:rsidR="00280CB5">
              <w:rPr>
                <w:rFonts w:ascii="Times" w:hAnsi="Times" w:cs="Times"/>
                <w:sz w:val="22"/>
                <w:szCs w:val="22"/>
              </w:rPr>
              <w:t>«Теория и методика преподавания истории в условиях реализации обновленных ФГОС ООО 2021» (72 часа), 2022 г.</w:t>
            </w:r>
          </w:p>
        </w:tc>
        <w:tc>
          <w:tcPr>
            <w:tcW w:w="1417" w:type="dxa"/>
          </w:tcPr>
          <w:p w:rsidR="00F16A93" w:rsidRPr="00D543C7" w:rsidRDefault="00F16A93" w:rsidP="00B40F44">
            <w:pPr>
              <w:jc w:val="both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 xml:space="preserve">ООП ООО, </w:t>
            </w:r>
          </w:p>
        </w:tc>
        <w:tc>
          <w:tcPr>
            <w:tcW w:w="1275" w:type="dxa"/>
          </w:tcPr>
          <w:p w:rsidR="00F16A93" w:rsidRPr="00D543C7" w:rsidRDefault="00F16A93" w:rsidP="00235222">
            <w:pPr>
              <w:jc w:val="both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 xml:space="preserve">Грамота МОРФ,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43C7">
                <w:rPr>
                  <w:sz w:val="22"/>
                  <w:szCs w:val="22"/>
                </w:rPr>
                <w:t>2009 г</w:t>
              </w:r>
            </w:smartTag>
            <w:r w:rsidRPr="00D543C7">
              <w:rPr>
                <w:sz w:val="22"/>
                <w:szCs w:val="22"/>
              </w:rPr>
              <w:t>.</w:t>
            </w:r>
          </w:p>
          <w:p w:rsidR="00F16A93" w:rsidRPr="00D543C7" w:rsidRDefault="00F16A93" w:rsidP="00235222">
            <w:pPr>
              <w:jc w:val="both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 xml:space="preserve">Победитель ПНПО,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43C7">
                <w:rPr>
                  <w:sz w:val="22"/>
                  <w:szCs w:val="22"/>
                </w:rPr>
                <w:t>2009 г</w:t>
              </w:r>
            </w:smartTag>
            <w:r w:rsidRPr="00D543C7">
              <w:rPr>
                <w:sz w:val="22"/>
                <w:szCs w:val="22"/>
              </w:rPr>
              <w:t>.</w:t>
            </w:r>
          </w:p>
          <w:p w:rsidR="00F16A93" w:rsidRPr="00D543C7" w:rsidRDefault="00F16A93" w:rsidP="00235222">
            <w:pPr>
              <w:jc w:val="center"/>
              <w:rPr>
                <w:sz w:val="22"/>
                <w:szCs w:val="22"/>
              </w:rPr>
            </w:pPr>
          </w:p>
        </w:tc>
      </w:tr>
      <w:tr w:rsidR="00F16A93" w:rsidRPr="00235222" w:rsidTr="00F16A93">
        <w:tc>
          <w:tcPr>
            <w:tcW w:w="448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2.</w:t>
            </w:r>
          </w:p>
        </w:tc>
        <w:tc>
          <w:tcPr>
            <w:tcW w:w="1582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Лысенко Ирина Леонидовна</w:t>
            </w:r>
          </w:p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471" w:type="dxa"/>
          </w:tcPr>
          <w:p w:rsidR="00F16A93" w:rsidRPr="00F16A93" w:rsidRDefault="00F16A93" w:rsidP="00D1292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</w:t>
            </w:r>
          </w:p>
          <w:p w:rsidR="00F16A93" w:rsidRPr="00F16A93" w:rsidRDefault="00F16A93" w:rsidP="00D1292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02.04.2021 г.</w:t>
            </w:r>
          </w:p>
        </w:tc>
        <w:tc>
          <w:tcPr>
            <w:tcW w:w="2670" w:type="dxa"/>
          </w:tcPr>
          <w:p w:rsidR="00F16A93" w:rsidRPr="00235222" w:rsidRDefault="00F16A93" w:rsidP="00D1292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D1292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ордена Дружбы народов государственный педагогический институт, 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235222">
                <w:rPr>
                  <w:sz w:val="22"/>
                  <w:szCs w:val="22"/>
                </w:rPr>
                <w:t>1984 г</w:t>
              </w:r>
            </w:smartTag>
            <w:r w:rsidRPr="00235222">
              <w:rPr>
                <w:sz w:val="22"/>
                <w:szCs w:val="22"/>
              </w:rPr>
              <w:t>.</w:t>
            </w:r>
          </w:p>
          <w:p w:rsidR="00F16A93" w:rsidRPr="00235222" w:rsidRDefault="00F16A93" w:rsidP="00D1292E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Специальность история, обществоведение и английский язык Квалификация учителя истории, обществоведения и английского языка</w:t>
            </w:r>
          </w:p>
        </w:tc>
        <w:tc>
          <w:tcPr>
            <w:tcW w:w="949" w:type="dxa"/>
          </w:tcPr>
          <w:p w:rsidR="00F16A93" w:rsidRPr="00235222" w:rsidRDefault="00F16A93" w:rsidP="00C501AD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</w:t>
            </w:r>
            <w:r w:rsidR="00A53F81">
              <w:rPr>
                <w:sz w:val="22"/>
                <w:szCs w:val="22"/>
              </w:rPr>
              <w:t>6</w:t>
            </w:r>
          </w:p>
        </w:tc>
        <w:tc>
          <w:tcPr>
            <w:tcW w:w="1413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история, обществознание, английский язык</w:t>
            </w:r>
          </w:p>
        </w:tc>
        <w:tc>
          <w:tcPr>
            <w:tcW w:w="2556" w:type="dxa"/>
          </w:tcPr>
          <w:p w:rsidR="00F16A93" w:rsidRPr="002205DB" w:rsidRDefault="00F16A93" w:rsidP="001560C3">
            <w:r w:rsidRPr="00E124C4">
              <w:rPr>
                <w:rFonts w:ascii="Times" w:hAnsi="Times" w:cs="Times"/>
                <w:color w:val="FF0000"/>
                <w:sz w:val="22"/>
                <w:szCs w:val="22"/>
              </w:rPr>
              <w:t xml:space="preserve"> </w:t>
            </w:r>
            <w:r w:rsidRPr="002205DB">
              <w:rPr>
                <w:rFonts w:ascii="Times" w:hAnsi="Times" w:cs="Times"/>
                <w:sz w:val="22"/>
                <w:szCs w:val="22"/>
              </w:rPr>
              <w:t xml:space="preserve">«Персонализация образования в условиях цифровой трансформации в обществе» (144 час.),  </w:t>
            </w:r>
            <w:r w:rsidRPr="002205DB">
              <w:t>2020 г.</w:t>
            </w:r>
          </w:p>
          <w:p w:rsidR="002205DB" w:rsidRDefault="002205DB" w:rsidP="001560C3">
            <w:pPr>
              <w:rPr>
                <w:bCs/>
              </w:rPr>
            </w:pPr>
            <w:r w:rsidRPr="00415BD9">
              <w:rPr>
                <w:bCs/>
              </w:rPr>
              <w:t>«Школа современного учителя. Развитие читательской грамотности»</w:t>
            </w:r>
            <w:r>
              <w:rPr>
                <w:bCs/>
              </w:rPr>
              <w:t xml:space="preserve"> (56 час.), 2022 г.</w:t>
            </w:r>
          </w:p>
          <w:p w:rsidR="002205DB" w:rsidRPr="00E124C4" w:rsidRDefault="002205DB" w:rsidP="001560C3">
            <w:pPr>
              <w:rPr>
                <w:color w:val="FF0000"/>
                <w:sz w:val="22"/>
                <w:szCs w:val="22"/>
              </w:rPr>
            </w:pPr>
            <w:proofErr w:type="gramStart"/>
            <w:r w:rsidRPr="00415BD9">
              <w:rPr>
                <w:bCs/>
              </w:rPr>
              <w:t>«Реализация требований обновленных ФГОС НОО, ФГОС ООО в работе учителя»</w:t>
            </w:r>
            <w:r>
              <w:rPr>
                <w:bCs/>
              </w:rPr>
              <w:t xml:space="preserve"> 936 час.), 2022 г.</w:t>
            </w:r>
            <w:proofErr w:type="gramEnd"/>
          </w:p>
        </w:tc>
        <w:tc>
          <w:tcPr>
            <w:tcW w:w="1417" w:type="dxa"/>
          </w:tcPr>
          <w:p w:rsidR="00F16A93" w:rsidRPr="00F07002" w:rsidRDefault="00F16A93" w:rsidP="00B40F4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</w:t>
            </w:r>
            <w:r w:rsidR="000876F2">
              <w:rPr>
                <w:sz w:val="22"/>
                <w:szCs w:val="22"/>
              </w:rPr>
              <w:t>, ООП СОО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F16A93" w:rsidRPr="00D543C7" w:rsidRDefault="00F16A93" w:rsidP="00D65925">
            <w:pPr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>Почётный работник общего образования</w:t>
            </w:r>
          </w:p>
          <w:p w:rsidR="00817271" w:rsidRDefault="00817271" w:rsidP="00D65925">
            <w:pPr>
              <w:rPr>
                <w:color w:val="FF0000"/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  <w:p w:rsidR="00817271" w:rsidRDefault="00817271" w:rsidP="00D65925">
            <w:pPr>
              <w:rPr>
                <w:color w:val="FF0000"/>
                <w:sz w:val="22"/>
                <w:szCs w:val="22"/>
              </w:rPr>
            </w:pPr>
          </w:p>
          <w:p w:rsidR="00817271" w:rsidRDefault="00817271" w:rsidP="00D65925">
            <w:pPr>
              <w:rPr>
                <w:color w:val="FF0000"/>
                <w:sz w:val="22"/>
                <w:szCs w:val="22"/>
              </w:rPr>
            </w:pPr>
          </w:p>
          <w:p w:rsidR="00817271" w:rsidRDefault="00817271" w:rsidP="00D65925">
            <w:pPr>
              <w:rPr>
                <w:color w:val="FF0000"/>
                <w:sz w:val="22"/>
                <w:szCs w:val="22"/>
              </w:rPr>
            </w:pPr>
          </w:p>
          <w:p w:rsidR="00817271" w:rsidRPr="00F07002" w:rsidRDefault="00817271" w:rsidP="00D65925">
            <w:pPr>
              <w:rPr>
                <w:color w:val="FF0000"/>
                <w:sz w:val="22"/>
                <w:szCs w:val="22"/>
              </w:rPr>
            </w:pPr>
          </w:p>
        </w:tc>
      </w:tr>
      <w:tr w:rsidR="00F16A93" w:rsidRPr="00235222" w:rsidTr="00F16A93">
        <w:tc>
          <w:tcPr>
            <w:tcW w:w="448" w:type="dxa"/>
          </w:tcPr>
          <w:p w:rsidR="00F16A93" w:rsidRPr="00766035" w:rsidRDefault="00F16A93" w:rsidP="00235222">
            <w:pPr>
              <w:jc w:val="both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82" w:type="dxa"/>
          </w:tcPr>
          <w:p w:rsidR="00F16A93" w:rsidRPr="00766035" w:rsidRDefault="00F16A93" w:rsidP="00D1292E">
            <w:pPr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Квелашвили Софья Федоровна</w:t>
            </w:r>
          </w:p>
        </w:tc>
        <w:tc>
          <w:tcPr>
            <w:tcW w:w="1887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471" w:type="dxa"/>
          </w:tcPr>
          <w:p w:rsidR="00F16A93" w:rsidRPr="00F16A93" w:rsidRDefault="00F16A93" w:rsidP="00D1292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соответствие 03.09.2018</w:t>
            </w:r>
          </w:p>
        </w:tc>
        <w:tc>
          <w:tcPr>
            <w:tcW w:w="2670" w:type="dxa"/>
          </w:tcPr>
          <w:p w:rsidR="00F16A93" w:rsidRPr="00235222" w:rsidRDefault="00F16A93" w:rsidP="00D1292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F16A93" w:rsidRPr="00235222" w:rsidRDefault="00F16A93" w:rsidP="00D1292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КБГУ г. Нальчик Кабардино-Балкарский государственный университет,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35222">
                <w:rPr>
                  <w:sz w:val="22"/>
                  <w:szCs w:val="22"/>
                </w:rPr>
                <w:t>2003 г</w:t>
              </w:r>
            </w:smartTag>
            <w:r w:rsidRPr="00235222">
              <w:rPr>
                <w:sz w:val="22"/>
                <w:szCs w:val="22"/>
              </w:rPr>
              <w:t>. Историк. Преподаватель по  специальности «История»</w:t>
            </w:r>
          </w:p>
        </w:tc>
        <w:tc>
          <w:tcPr>
            <w:tcW w:w="949" w:type="dxa"/>
          </w:tcPr>
          <w:p w:rsidR="00F16A93" w:rsidRPr="00235222" w:rsidRDefault="00A53F81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6" w:type="dxa"/>
          </w:tcPr>
          <w:p w:rsidR="00F16A93" w:rsidRPr="008D627B" w:rsidRDefault="00F16A93" w:rsidP="00545849">
            <w:pPr>
              <w:rPr>
                <w:shd w:val="clear" w:color="auto" w:fill="FFFFFF"/>
              </w:rPr>
            </w:pPr>
            <w:r w:rsidRPr="008D627B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Pr="008D627B">
              <w:rPr>
                <w:sz w:val="22"/>
                <w:szCs w:val="22"/>
                <w:shd w:val="clear" w:color="auto" w:fill="FFFFFF"/>
              </w:rPr>
              <w:t xml:space="preserve">"Специфика преподавания основ финансовой грамотности в общеобразовательной организации" (24 час.), </w:t>
            </w:r>
            <w:r w:rsidRPr="008D627B">
              <w:rPr>
                <w:shd w:val="clear" w:color="auto" w:fill="FFFFFF"/>
              </w:rPr>
              <w:t>2020 г.</w:t>
            </w:r>
          </w:p>
          <w:p w:rsidR="00F16A93" w:rsidRPr="008D627B" w:rsidRDefault="00F16A93" w:rsidP="00545849">
            <w:r w:rsidRPr="008D627B">
              <w:rPr>
                <w:rStyle w:val="a5"/>
                <w:b w:val="0"/>
                <w:sz w:val="22"/>
                <w:szCs w:val="22"/>
                <w:shd w:val="clear" w:color="auto" w:fill="FFFFFF"/>
              </w:rPr>
              <w:t xml:space="preserve">"Методика подготовки обучающихся к государственной итоговой аттестации по истории и обществознанию" (36 час.), </w:t>
            </w:r>
            <w:r w:rsidRPr="008D627B">
              <w:rPr>
                <w:shd w:val="clear" w:color="auto" w:fill="FFFFFF"/>
              </w:rPr>
              <w:t>2020 г.</w:t>
            </w:r>
          </w:p>
          <w:p w:rsidR="00E15579" w:rsidRDefault="00E15579" w:rsidP="00067E5D">
            <w:pPr>
              <w:rPr>
                <w:rFonts w:ascii="Times" w:hAnsi="Times" w:cs="Times"/>
                <w:sz w:val="22"/>
                <w:szCs w:val="22"/>
              </w:rPr>
            </w:pPr>
            <w:r w:rsidRPr="00415BD9">
              <w:rPr>
                <w:rFonts w:ascii="Times" w:hAnsi="Times" w:cs="Times"/>
                <w:sz w:val="22"/>
                <w:szCs w:val="22"/>
              </w:rPr>
              <w:t>Преподавание предметных областей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</w:t>
            </w:r>
            <w:r>
              <w:rPr>
                <w:rFonts w:ascii="Times" w:hAnsi="Times" w:cs="Times"/>
                <w:sz w:val="22"/>
                <w:szCs w:val="22"/>
              </w:rPr>
              <w:t xml:space="preserve"> (72 часа), 2022 г.</w:t>
            </w:r>
          </w:p>
          <w:p w:rsidR="00E15579" w:rsidRDefault="00E15579" w:rsidP="00067E5D">
            <w:pPr>
              <w:rPr>
                <w:bCs/>
              </w:rPr>
            </w:pPr>
            <w:r w:rsidRPr="00F52A1B">
              <w:rPr>
                <w:bCs/>
              </w:rPr>
              <w:t>«Реализация требований обновленных ФГОС НОО, ФГОС ООО в работе учителя»</w:t>
            </w:r>
            <w:r>
              <w:rPr>
                <w:bCs/>
              </w:rPr>
              <w:t xml:space="preserve"> (36 час.). 2022 г.</w:t>
            </w:r>
          </w:p>
          <w:p w:rsidR="00E15579" w:rsidRPr="00E124C4" w:rsidRDefault="00E15579" w:rsidP="00E15579">
            <w:pPr>
              <w:rPr>
                <w:color w:val="FF0000"/>
                <w:sz w:val="22"/>
                <w:szCs w:val="22"/>
              </w:rPr>
            </w:pPr>
            <w:r w:rsidRPr="00415BD9">
              <w:rPr>
                <w:rFonts w:ascii="Times" w:hAnsi="Times" w:cs="Times"/>
                <w:sz w:val="22"/>
                <w:szCs w:val="22"/>
              </w:rPr>
              <w:t>«Профилактика детского дорожно-транспортного травматизма как направление воспитательной работы педагога»</w:t>
            </w:r>
            <w:r>
              <w:rPr>
                <w:rFonts w:ascii="Times" w:hAnsi="Times" w:cs="Times"/>
                <w:sz w:val="22"/>
                <w:szCs w:val="22"/>
              </w:rPr>
              <w:t xml:space="preserve"> (72 часа). </w:t>
            </w:r>
            <w:r>
              <w:rPr>
                <w:rFonts w:ascii="Times" w:hAnsi="Times" w:cs="Times"/>
                <w:sz w:val="22"/>
                <w:szCs w:val="22"/>
              </w:rPr>
              <w:lastRenderedPageBreak/>
              <w:t>2022 г.</w:t>
            </w:r>
          </w:p>
        </w:tc>
        <w:tc>
          <w:tcPr>
            <w:tcW w:w="1417" w:type="dxa"/>
          </w:tcPr>
          <w:p w:rsidR="00F16A93" w:rsidRPr="00235222" w:rsidRDefault="00F16A93" w:rsidP="00B40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ООО, ООП СОО</w:t>
            </w:r>
          </w:p>
        </w:tc>
        <w:tc>
          <w:tcPr>
            <w:tcW w:w="1275" w:type="dxa"/>
          </w:tcPr>
          <w:p w:rsidR="00F16A93" w:rsidRPr="00235222" w:rsidRDefault="003E4C07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администрации КМО СК, 2022</w:t>
            </w:r>
          </w:p>
        </w:tc>
      </w:tr>
      <w:tr w:rsidR="00F16A93" w:rsidRPr="00235222" w:rsidTr="00F16A93">
        <w:tc>
          <w:tcPr>
            <w:tcW w:w="448" w:type="dxa"/>
          </w:tcPr>
          <w:p w:rsidR="00F16A93" w:rsidRPr="00235222" w:rsidRDefault="00E124C4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F16A93" w:rsidRPr="00235222">
              <w:rPr>
                <w:sz w:val="22"/>
                <w:szCs w:val="22"/>
              </w:rPr>
              <w:t>.</w:t>
            </w:r>
          </w:p>
        </w:tc>
        <w:tc>
          <w:tcPr>
            <w:tcW w:w="1582" w:type="dxa"/>
          </w:tcPr>
          <w:p w:rsidR="00F16A93" w:rsidRPr="00766035" w:rsidRDefault="00F16A93" w:rsidP="00D1292E">
            <w:pPr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Короткова Елена Павловна</w:t>
            </w:r>
          </w:p>
          <w:p w:rsidR="00F16A93" w:rsidRPr="00DC4EAA" w:rsidRDefault="00F16A93" w:rsidP="00D129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87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 изобразительного искусства</w:t>
            </w:r>
          </w:p>
        </w:tc>
        <w:tc>
          <w:tcPr>
            <w:tcW w:w="1471" w:type="dxa"/>
          </w:tcPr>
          <w:p w:rsidR="00F16A93" w:rsidRPr="00F16A93" w:rsidRDefault="00F16A93" w:rsidP="00D1292E">
            <w:pPr>
              <w:rPr>
                <w:sz w:val="22"/>
                <w:szCs w:val="22"/>
              </w:rPr>
            </w:pPr>
            <w:r w:rsidRPr="00F16A93">
              <w:rPr>
                <w:sz w:val="22"/>
                <w:szCs w:val="22"/>
              </w:rPr>
              <w:t>высшая</w:t>
            </w:r>
          </w:p>
          <w:p w:rsidR="00F16A93" w:rsidRPr="00F16A93" w:rsidRDefault="00DF2411" w:rsidP="00D12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21.10.2021</w:t>
            </w:r>
          </w:p>
        </w:tc>
        <w:tc>
          <w:tcPr>
            <w:tcW w:w="2670" w:type="dxa"/>
          </w:tcPr>
          <w:p w:rsidR="00F16A93" w:rsidRPr="00235222" w:rsidRDefault="00F16A93" w:rsidP="00D1292E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Среднее профессиональное</w:t>
            </w:r>
          </w:p>
          <w:p w:rsidR="00F16A93" w:rsidRPr="00235222" w:rsidRDefault="003E4859" w:rsidP="003E48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Тулунское педучилище, </w:t>
            </w:r>
            <w:r w:rsidRPr="00235222">
              <w:rPr>
                <w:sz w:val="22"/>
                <w:szCs w:val="22"/>
              </w:rPr>
              <w:t>1986 г.</w:t>
            </w:r>
            <w:r>
              <w:rPr>
                <w:sz w:val="22"/>
                <w:szCs w:val="22"/>
              </w:rPr>
              <w:t xml:space="preserve">, </w:t>
            </w:r>
            <w:r w:rsidR="00F16A93" w:rsidRPr="00235222">
              <w:rPr>
                <w:sz w:val="22"/>
                <w:szCs w:val="22"/>
              </w:rPr>
              <w:t>специальность «Преподавание рисования и черчения в общеобразовательной школе», квалификация учителя рисования и чер</w:t>
            </w:r>
            <w:r>
              <w:rPr>
                <w:sz w:val="22"/>
                <w:szCs w:val="22"/>
              </w:rPr>
              <w:t>чения общеобразовательной школы</w:t>
            </w:r>
            <w:r w:rsidR="00F16A93" w:rsidRPr="0023522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49" w:type="dxa"/>
          </w:tcPr>
          <w:p w:rsidR="00F16A93" w:rsidRPr="0086169F" w:rsidRDefault="00F16A93" w:rsidP="0086169F">
            <w:pPr>
              <w:jc w:val="center"/>
              <w:rPr>
                <w:sz w:val="22"/>
                <w:szCs w:val="22"/>
              </w:rPr>
            </w:pPr>
            <w:r w:rsidRPr="0086169F">
              <w:rPr>
                <w:sz w:val="22"/>
                <w:szCs w:val="22"/>
              </w:rPr>
              <w:t>1</w:t>
            </w:r>
            <w:r w:rsidR="00A53F81" w:rsidRPr="0086169F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3" w:type="dxa"/>
          </w:tcPr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  <w:proofErr w:type="gramStart"/>
            <w:r w:rsidRPr="00235222">
              <w:rPr>
                <w:sz w:val="22"/>
                <w:szCs w:val="22"/>
              </w:rPr>
              <w:t>ИЗО</w:t>
            </w:r>
            <w:proofErr w:type="gramEnd"/>
            <w:r w:rsidRPr="00235222">
              <w:rPr>
                <w:sz w:val="22"/>
                <w:szCs w:val="22"/>
              </w:rPr>
              <w:t>, технология, черчение</w:t>
            </w: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  <w:p w:rsidR="00F16A93" w:rsidRPr="00235222" w:rsidRDefault="00F16A93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F16A93" w:rsidRPr="00DA1276" w:rsidRDefault="00F16A93" w:rsidP="00936056">
            <w:r w:rsidRPr="00235222">
              <w:rPr>
                <w:sz w:val="22"/>
                <w:szCs w:val="22"/>
              </w:rPr>
              <w:t xml:space="preserve"> </w:t>
            </w:r>
            <w:r w:rsidRPr="00996161">
              <w:rPr>
                <w:rFonts w:ascii="Times" w:hAnsi="Times" w:cs="Times"/>
                <w:sz w:val="22"/>
                <w:szCs w:val="22"/>
              </w:rPr>
              <w:t>«</w:t>
            </w:r>
            <w:r w:rsidRPr="00DA1276">
              <w:rPr>
                <w:rFonts w:ascii="Times" w:hAnsi="Times" w:cs="Times"/>
                <w:sz w:val="22"/>
                <w:szCs w:val="22"/>
              </w:rPr>
              <w:t>Теория и методика преподавания искусства (МХК) в условиях реализации ФГОС ОО» (72 час.),  2</w:t>
            </w:r>
            <w:r w:rsidRPr="00DA1276">
              <w:rPr>
                <w:rFonts w:ascii="Times" w:hAnsi="Times" w:cs="Times"/>
                <w:sz w:val="23"/>
                <w:szCs w:val="23"/>
              </w:rPr>
              <w:t>019</w:t>
            </w:r>
            <w:r w:rsidRPr="00DA1276">
              <w:rPr>
                <w:sz w:val="22"/>
                <w:szCs w:val="22"/>
              </w:rPr>
              <w:t xml:space="preserve"> г. «</w:t>
            </w:r>
            <w:r w:rsidRPr="00DA1276">
              <w:rPr>
                <w:rFonts w:ascii="Times" w:hAnsi="Times" w:cs="Times"/>
                <w:sz w:val="22"/>
                <w:szCs w:val="22"/>
              </w:rPr>
              <w:t xml:space="preserve">Персонализация образования в условиях цифровой трансформации в обществе» (144 час.),  </w:t>
            </w:r>
            <w:r w:rsidRPr="00DA1276">
              <w:t>2020 г.</w:t>
            </w:r>
          </w:p>
          <w:p w:rsidR="00F16A93" w:rsidRPr="00DA1276" w:rsidRDefault="00F16A93" w:rsidP="00B52609">
            <w:pPr>
              <w:rPr>
                <w:rFonts w:ascii="Times" w:hAnsi="Times" w:cs="Times"/>
                <w:sz w:val="22"/>
                <w:szCs w:val="22"/>
              </w:rPr>
            </w:pPr>
            <w:r w:rsidRPr="00DA1276">
              <w:rPr>
                <w:rFonts w:ascii="Times" w:hAnsi="Times" w:cs="Times"/>
                <w:sz w:val="22"/>
                <w:szCs w:val="22"/>
              </w:rPr>
              <w:t>«Современные технологии инклюзивного образования обучающихся с ОВЗ в общеобразовательной школе в условиях реализации ФГОС» (72 час.), 2021 г.</w:t>
            </w:r>
          </w:p>
          <w:p w:rsidR="00DA1276" w:rsidRDefault="005E51A4" w:rsidP="00DA1276">
            <w:pPr>
              <w:rPr>
                <w:bCs/>
              </w:rPr>
            </w:pPr>
            <w:r w:rsidRPr="00415BD9">
              <w:rPr>
                <w:bCs/>
              </w:rPr>
              <w:t xml:space="preserve"> </w:t>
            </w:r>
            <w:r w:rsidR="00DA1276" w:rsidRPr="00415BD9">
              <w:rPr>
                <w:bCs/>
              </w:rPr>
              <w:t>«Реализация требований обновленных ФГОС НОО, ФГОС ООО в работе учителя»</w:t>
            </w:r>
            <w:r w:rsidR="00DA1276">
              <w:rPr>
                <w:bCs/>
              </w:rPr>
              <w:t xml:space="preserve"> (36 час.), 2022 г.</w:t>
            </w:r>
          </w:p>
          <w:p w:rsidR="00DA1276" w:rsidRPr="00235222" w:rsidRDefault="00DA1276" w:rsidP="00DA1276">
            <w:pPr>
              <w:rPr>
                <w:sz w:val="22"/>
                <w:szCs w:val="22"/>
              </w:rPr>
            </w:pPr>
            <w:r w:rsidRPr="00415BD9">
              <w:t xml:space="preserve">«Профкадры. </w:t>
            </w:r>
            <w:proofErr w:type="gramStart"/>
            <w:r w:rsidRPr="00415BD9">
              <w:t>Адаптация учебных материалов для обучающихся с ОВЗ в условиях инклюзивного образования»</w:t>
            </w:r>
            <w:r>
              <w:t xml:space="preserve"> 9144 часа), 2022</w:t>
            </w:r>
            <w:proofErr w:type="gramEnd"/>
          </w:p>
        </w:tc>
        <w:tc>
          <w:tcPr>
            <w:tcW w:w="1417" w:type="dxa"/>
          </w:tcPr>
          <w:p w:rsidR="00F16A93" w:rsidRPr="00F07002" w:rsidRDefault="00F16A93" w:rsidP="00B40F4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ООО</w:t>
            </w:r>
          </w:p>
        </w:tc>
        <w:tc>
          <w:tcPr>
            <w:tcW w:w="1275" w:type="dxa"/>
          </w:tcPr>
          <w:p w:rsidR="00F16A93" w:rsidRDefault="00582AB1" w:rsidP="00285D65">
            <w:pPr>
              <w:rPr>
                <w:sz w:val="22"/>
                <w:szCs w:val="22"/>
              </w:rPr>
            </w:pPr>
            <w:r w:rsidRPr="00582AB1">
              <w:rPr>
                <w:sz w:val="22"/>
                <w:szCs w:val="22"/>
              </w:rPr>
              <w:t>Грамота отдела образования АКМР СК</w:t>
            </w:r>
            <w:r w:rsidR="00F16A93" w:rsidRPr="00582AB1">
              <w:rPr>
                <w:sz w:val="22"/>
                <w:szCs w:val="22"/>
              </w:rPr>
              <w:t>, 2016 г., 2020 г.</w:t>
            </w:r>
          </w:p>
          <w:p w:rsidR="0059781D" w:rsidRPr="00582AB1" w:rsidRDefault="0059781D" w:rsidP="00285D65">
            <w:pPr>
              <w:rPr>
                <w:sz w:val="22"/>
                <w:szCs w:val="22"/>
              </w:rPr>
            </w:pPr>
            <w:r w:rsidRPr="0077725B">
              <w:rPr>
                <w:sz w:val="22"/>
                <w:szCs w:val="22"/>
              </w:rPr>
              <w:t>Почетная грамота МОСК</w:t>
            </w:r>
            <w:r>
              <w:rPr>
                <w:sz w:val="22"/>
                <w:szCs w:val="22"/>
              </w:rPr>
              <w:t>, 2022 г.</w:t>
            </w:r>
          </w:p>
          <w:p w:rsidR="00582AB1" w:rsidRPr="00F07002" w:rsidRDefault="00582AB1" w:rsidP="00285D65">
            <w:pPr>
              <w:rPr>
                <w:color w:val="FF0000"/>
                <w:sz w:val="22"/>
                <w:szCs w:val="22"/>
              </w:rPr>
            </w:pPr>
          </w:p>
        </w:tc>
      </w:tr>
      <w:tr w:rsidR="00A35807" w:rsidRPr="00235222" w:rsidTr="00F16A93">
        <w:tc>
          <w:tcPr>
            <w:tcW w:w="448" w:type="dxa"/>
          </w:tcPr>
          <w:p w:rsidR="00A35807" w:rsidRDefault="00F6596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82" w:type="dxa"/>
          </w:tcPr>
          <w:p w:rsidR="00A35807" w:rsidRPr="00766035" w:rsidRDefault="00A35807" w:rsidP="00D1292E">
            <w:pPr>
              <w:rPr>
                <w:sz w:val="22"/>
                <w:szCs w:val="22"/>
              </w:rPr>
            </w:pPr>
            <w:r>
              <w:t>Долгополова Екатерина Станиславна</w:t>
            </w:r>
          </w:p>
        </w:tc>
        <w:tc>
          <w:tcPr>
            <w:tcW w:w="1887" w:type="dxa"/>
          </w:tcPr>
          <w:p w:rsidR="00A35807" w:rsidRPr="00235222" w:rsidRDefault="00A35807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471" w:type="dxa"/>
          </w:tcPr>
          <w:p w:rsidR="00A35807" w:rsidRPr="00F16A93" w:rsidRDefault="00A35807" w:rsidP="00D1292E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:rsidR="003E4859" w:rsidRDefault="00A35807" w:rsidP="00D1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A35807" w:rsidRPr="003E4859" w:rsidRDefault="00A35807" w:rsidP="00D1292E">
            <w:pPr>
              <w:rPr>
                <w:sz w:val="22"/>
                <w:szCs w:val="22"/>
              </w:rPr>
            </w:pPr>
            <w:r w:rsidRPr="003E4859">
              <w:rPr>
                <w:sz w:val="22"/>
                <w:szCs w:val="22"/>
              </w:rPr>
              <w:t xml:space="preserve">ГОУВПО «Московский государственный гуманитарный </w:t>
            </w:r>
            <w:r w:rsidRPr="003E4859">
              <w:rPr>
                <w:sz w:val="22"/>
                <w:szCs w:val="22"/>
              </w:rPr>
              <w:lastRenderedPageBreak/>
              <w:t>университет имени М.А. Шолохова» ВСГ 2268535 15 июля 2009 г. квалификация педагог-психолог по специальности «Педагогика и психология»</w:t>
            </w:r>
          </w:p>
        </w:tc>
        <w:tc>
          <w:tcPr>
            <w:tcW w:w="949" w:type="dxa"/>
          </w:tcPr>
          <w:p w:rsidR="00A35807" w:rsidRPr="00A53F81" w:rsidRDefault="00A35807" w:rsidP="00F16A93">
            <w:pPr>
              <w:jc w:val="center"/>
              <w:rPr>
                <w:color w:val="0000CC"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3" w:type="dxa"/>
          </w:tcPr>
          <w:p w:rsidR="00A35807" w:rsidRPr="00235222" w:rsidRDefault="00A35807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556" w:type="dxa"/>
          </w:tcPr>
          <w:p w:rsidR="00DE49A2" w:rsidRPr="00DF2956" w:rsidRDefault="00DE49A2" w:rsidP="00DE49A2">
            <w:pPr>
              <w:rPr>
                <w:rFonts w:ascii="Times" w:hAnsi="Times" w:cs="Times"/>
                <w:sz w:val="22"/>
                <w:szCs w:val="22"/>
              </w:rPr>
            </w:pPr>
            <w:r w:rsidRPr="00DF2956">
              <w:rPr>
                <w:rFonts w:ascii="Times" w:hAnsi="Times" w:cs="Times"/>
                <w:sz w:val="22"/>
                <w:szCs w:val="22"/>
              </w:rPr>
              <w:t>«Теория и методика преподавания музыки в образовательных организациях»</w:t>
            </w:r>
          </w:p>
          <w:p w:rsidR="00DE49A2" w:rsidRDefault="00DE49A2" w:rsidP="00A35807">
            <w:pPr>
              <w:rPr>
                <w:bCs/>
              </w:rPr>
            </w:pPr>
            <w:r>
              <w:rPr>
                <w:bCs/>
              </w:rPr>
              <w:lastRenderedPageBreak/>
              <w:t>(504 часа), 2021 г.</w:t>
            </w:r>
          </w:p>
          <w:p w:rsidR="00A35807" w:rsidRDefault="00A35807" w:rsidP="00A35807">
            <w:pPr>
              <w:rPr>
                <w:bCs/>
              </w:rPr>
            </w:pPr>
            <w:r w:rsidRPr="00480351">
              <w:rPr>
                <w:bCs/>
              </w:rPr>
              <w:t>«Реализация</w:t>
            </w:r>
            <w:r w:rsidRPr="00163F86">
              <w:rPr>
                <w:bCs/>
              </w:rPr>
              <w:t xml:space="preserve"> требований обновленных ФГОС НОО, ФГОС ООО в работе учителя»</w:t>
            </w:r>
          </w:p>
          <w:p w:rsidR="00A35807" w:rsidRPr="00235222" w:rsidRDefault="00A35807" w:rsidP="00A35807">
            <w:pPr>
              <w:rPr>
                <w:sz w:val="22"/>
                <w:szCs w:val="22"/>
              </w:rPr>
            </w:pPr>
            <w:r>
              <w:rPr>
                <w:bCs/>
              </w:rPr>
              <w:t>(36 час.), 2022 г.</w:t>
            </w:r>
          </w:p>
        </w:tc>
        <w:tc>
          <w:tcPr>
            <w:tcW w:w="1417" w:type="dxa"/>
          </w:tcPr>
          <w:p w:rsidR="00A35807" w:rsidRDefault="00A35807" w:rsidP="00B40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ООО</w:t>
            </w:r>
          </w:p>
        </w:tc>
        <w:tc>
          <w:tcPr>
            <w:tcW w:w="1275" w:type="dxa"/>
          </w:tcPr>
          <w:p w:rsidR="00A35807" w:rsidRPr="00582AB1" w:rsidRDefault="00A35807" w:rsidP="00285D65">
            <w:pPr>
              <w:rPr>
                <w:sz w:val="22"/>
                <w:szCs w:val="22"/>
              </w:rPr>
            </w:pPr>
          </w:p>
        </w:tc>
      </w:tr>
    </w:tbl>
    <w:p w:rsidR="00BB56F0" w:rsidRDefault="00BB56F0" w:rsidP="00303FAC">
      <w:pPr>
        <w:jc w:val="center"/>
        <w:rPr>
          <w:b/>
          <w:sz w:val="28"/>
          <w:szCs w:val="28"/>
        </w:rPr>
      </w:pPr>
    </w:p>
    <w:p w:rsidR="00C73B44" w:rsidRDefault="00C73B44" w:rsidP="00303FAC">
      <w:pPr>
        <w:jc w:val="center"/>
        <w:rPr>
          <w:b/>
        </w:rPr>
      </w:pPr>
    </w:p>
    <w:p w:rsidR="001D302C" w:rsidRDefault="00303FAC" w:rsidP="00303FAC">
      <w:pPr>
        <w:jc w:val="center"/>
        <w:rPr>
          <w:b/>
        </w:rPr>
      </w:pPr>
      <w:r w:rsidRPr="0026498B">
        <w:rPr>
          <w:b/>
        </w:rPr>
        <w:t>Сведения о педкадрах М</w:t>
      </w:r>
      <w:r w:rsidR="00796E83">
        <w:rPr>
          <w:b/>
        </w:rPr>
        <w:t>К</w:t>
      </w:r>
      <w:r w:rsidR="00EB6BBE">
        <w:rPr>
          <w:b/>
        </w:rPr>
        <w:t xml:space="preserve">ОУ </w:t>
      </w:r>
      <w:r w:rsidR="005272F7">
        <w:rPr>
          <w:b/>
        </w:rPr>
        <w:t>«</w:t>
      </w:r>
      <w:r w:rsidR="00EB6BBE">
        <w:rPr>
          <w:b/>
        </w:rPr>
        <w:t>СОШ № 1</w:t>
      </w:r>
      <w:r w:rsidR="005272F7">
        <w:rPr>
          <w:b/>
        </w:rPr>
        <w:t xml:space="preserve">» </w:t>
      </w:r>
      <w:r w:rsidR="00EB6BBE">
        <w:rPr>
          <w:b/>
        </w:rPr>
        <w:t xml:space="preserve"> </w:t>
      </w:r>
      <w:r w:rsidR="00511D51">
        <w:rPr>
          <w:b/>
        </w:rPr>
        <w:t xml:space="preserve">2022/2023 </w:t>
      </w:r>
      <w:r w:rsidR="00796E83">
        <w:rPr>
          <w:b/>
        </w:rPr>
        <w:t xml:space="preserve"> </w:t>
      </w:r>
      <w:r w:rsidRPr="0026498B">
        <w:rPr>
          <w:b/>
        </w:rPr>
        <w:t xml:space="preserve"> учебный год</w:t>
      </w:r>
      <w:r w:rsidR="001D302C" w:rsidRPr="001D302C">
        <w:rPr>
          <w:b/>
        </w:rPr>
        <w:t xml:space="preserve"> </w:t>
      </w:r>
    </w:p>
    <w:p w:rsidR="00BB56F0" w:rsidRDefault="001D302C" w:rsidP="00303FAC">
      <w:pPr>
        <w:jc w:val="center"/>
        <w:rPr>
          <w:b/>
          <w:sz w:val="28"/>
          <w:szCs w:val="28"/>
        </w:rPr>
      </w:pPr>
      <w:r w:rsidRPr="001D302C">
        <w:rPr>
          <w:b/>
          <w:sz w:val="28"/>
          <w:szCs w:val="28"/>
        </w:rPr>
        <w:t>МО учителей начальных классов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1660"/>
        <w:gridCol w:w="1336"/>
        <w:gridCol w:w="1450"/>
        <w:gridCol w:w="2390"/>
        <w:gridCol w:w="970"/>
        <w:gridCol w:w="1434"/>
        <w:gridCol w:w="2819"/>
        <w:gridCol w:w="1559"/>
        <w:gridCol w:w="1559"/>
      </w:tblGrid>
      <w:tr w:rsidR="00A16AA1" w:rsidRPr="00235222" w:rsidTr="00A16AA1">
        <w:trPr>
          <w:trHeight w:val="2070"/>
        </w:trPr>
        <w:tc>
          <w:tcPr>
            <w:tcW w:w="492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60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36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50" w:type="dxa"/>
          </w:tcPr>
          <w:p w:rsidR="00A16AA1" w:rsidRPr="00A16AA1" w:rsidRDefault="00A16AA1" w:rsidP="005A6137">
            <w:pPr>
              <w:rPr>
                <w:b/>
                <w:sz w:val="22"/>
                <w:szCs w:val="22"/>
              </w:rPr>
            </w:pPr>
            <w:r w:rsidRPr="00A16AA1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390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70" w:type="dxa"/>
          </w:tcPr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Стаж работы</w:t>
            </w:r>
          </w:p>
          <w:p w:rsidR="00A16AA1" w:rsidRPr="00235222" w:rsidRDefault="00A16AA1" w:rsidP="0023522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Преподаваемые предметы</w:t>
            </w:r>
          </w:p>
        </w:tc>
        <w:tc>
          <w:tcPr>
            <w:tcW w:w="2819" w:type="dxa"/>
          </w:tcPr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1559" w:type="dxa"/>
          </w:tcPr>
          <w:p w:rsidR="00A16AA1" w:rsidRPr="00D543C7" w:rsidRDefault="00A16AA1" w:rsidP="00235222">
            <w:pPr>
              <w:jc w:val="center"/>
              <w:rPr>
                <w:b/>
                <w:sz w:val="20"/>
                <w:szCs w:val="20"/>
              </w:rPr>
            </w:pPr>
            <w:r w:rsidRPr="00D543C7">
              <w:rPr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  <w:tc>
          <w:tcPr>
            <w:tcW w:w="1559" w:type="dxa"/>
          </w:tcPr>
          <w:p w:rsidR="00A16AA1" w:rsidRPr="00D543C7" w:rsidRDefault="00A16AA1" w:rsidP="00235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543C7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D543C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D543C7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Атанасова Нана Григорьевна</w:t>
            </w:r>
          </w:p>
        </w:tc>
        <w:tc>
          <w:tcPr>
            <w:tcW w:w="133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5272F7" w:rsidRDefault="00A16AA1" w:rsidP="0038297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:rsidR="00A16AA1" w:rsidRPr="0008609A" w:rsidRDefault="00A16AA1" w:rsidP="00AF156D">
            <w:pPr>
              <w:rPr>
                <w:sz w:val="22"/>
                <w:szCs w:val="22"/>
              </w:rPr>
            </w:pPr>
            <w:r w:rsidRPr="0008609A">
              <w:rPr>
                <w:sz w:val="22"/>
                <w:szCs w:val="22"/>
              </w:rPr>
              <w:t xml:space="preserve">Среднее профессиональное </w:t>
            </w:r>
            <w:r>
              <w:rPr>
                <w:sz w:val="22"/>
                <w:szCs w:val="22"/>
              </w:rPr>
              <w:t xml:space="preserve">Ставропольский государственный педагогический институт </w:t>
            </w:r>
          </w:p>
          <w:p w:rsidR="00A16AA1" w:rsidRDefault="00A16AA1" w:rsidP="00AF1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</w:t>
            </w:r>
            <w:r w:rsidRPr="0008609A">
              <w:rPr>
                <w:sz w:val="22"/>
                <w:szCs w:val="22"/>
              </w:rPr>
              <w:t>учитель начальных классов с дополнительной подготовкой в области психологии</w:t>
            </w:r>
          </w:p>
          <w:p w:rsidR="00A16AA1" w:rsidRDefault="00A16AA1" w:rsidP="002C0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  <w:p w:rsidR="00A16AA1" w:rsidRDefault="00A16AA1" w:rsidP="002C0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</w:p>
          <w:p w:rsidR="00A16AA1" w:rsidRDefault="00A16AA1" w:rsidP="002C0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государственный педагогический институт,  2020 г.,</w:t>
            </w:r>
          </w:p>
          <w:p w:rsidR="00A16AA1" w:rsidRPr="00235222" w:rsidRDefault="00A16AA1" w:rsidP="00E05A3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Педагогическое </w:t>
            </w:r>
            <w:r>
              <w:rPr>
                <w:sz w:val="22"/>
                <w:szCs w:val="22"/>
              </w:rPr>
              <w:lastRenderedPageBreak/>
              <w:t>образование (с двумя профилями подготовки - русский язык и история)</w:t>
            </w:r>
            <w:r w:rsidRPr="00077FD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70" w:type="dxa"/>
          </w:tcPr>
          <w:p w:rsidR="00A16AA1" w:rsidRPr="00235222" w:rsidRDefault="00A53F81" w:rsidP="00332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E124C4" w:rsidRDefault="009D32A4" w:rsidP="003F0AF3">
            <w:pPr>
              <w:rPr>
                <w:b/>
                <w:color w:val="FF0000"/>
                <w:sz w:val="22"/>
                <w:szCs w:val="22"/>
              </w:rPr>
            </w:pPr>
            <w:r w:rsidRPr="00415BD9">
              <w:rPr>
                <w:rFonts w:ascii="Times" w:hAnsi="Times" w:cs="Times"/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" w:hAnsi="Times" w:cs="Times"/>
                <w:sz w:val="22"/>
                <w:szCs w:val="22"/>
              </w:rPr>
              <w:t xml:space="preserve"> (72 часа), 2021 г.</w:t>
            </w:r>
          </w:p>
        </w:tc>
        <w:tc>
          <w:tcPr>
            <w:tcW w:w="1559" w:type="dxa"/>
          </w:tcPr>
          <w:p w:rsidR="00A16AA1" w:rsidRPr="00B40F44" w:rsidRDefault="00A16AA1" w:rsidP="00B40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</w:t>
            </w:r>
            <w:r w:rsidR="000876F2">
              <w:rPr>
                <w:sz w:val="22"/>
                <w:szCs w:val="22"/>
              </w:rPr>
              <w:t>, ООП ООО</w:t>
            </w:r>
          </w:p>
        </w:tc>
        <w:tc>
          <w:tcPr>
            <w:tcW w:w="1559" w:type="dxa"/>
          </w:tcPr>
          <w:p w:rsidR="00A16AA1" w:rsidRPr="00F07002" w:rsidRDefault="003E4C07" w:rsidP="00235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отдела образования КМО СК, 2022</w:t>
            </w: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Дьяченко Елена Викторовна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38297C">
            <w:pPr>
              <w:rPr>
                <w:sz w:val="22"/>
                <w:szCs w:val="22"/>
              </w:rPr>
            </w:pPr>
            <w:proofErr w:type="gramStart"/>
            <w:r w:rsidRPr="00A16AA1">
              <w:rPr>
                <w:sz w:val="22"/>
                <w:szCs w:val="22"/>
              </w:rPr>
              <w:t>высшая</w:t>
            </w:r>
            <w:proofErr w:type="gramEnd"/>
            <w:r w:rsidRPr="00A16AA1">
              <w:rPr>
                <w:sz w:val="22"/>
                <w:szCs w:val="22"/>
              </w:rPr>
              <w:t>, 30.04.2020 г.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 xml:space="preserve">ысшее 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Московский открытый педагогический университет им. Шолохова,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235222">
                <w:rPr>
                  <w:sz w:val="22"/>
                  <w:szCs w:val="22"/>
                </w:rPr>
                <w:t>2002 г</w:t>
              </w:r>
            </w:smartTag>
            <w:r w:rsidRPr="00235222">
              <w:rPr>
                <w:sz w:val="22"/>
                <w:szCs w:val="22"/>
              </w:rPr>
              <w:t>.</w:t>
            </w:r>
          </w:p>
          <w:p w:rsidR="00A16AA1" w:rsidRPr="00235222" w:rsidRDefault="00A16AA1" w:rsidP="0038297C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Квалификация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3F81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996161" w:rsidRDefault="00A16AA1" w:rsidP="00E060BF">
            <w:pPr>
              <w:rPr>
                <w:sz w:val="22"/>
                <w:szCs w:val="22"/>
              </w:rPr>
            </w:pPr>
            <w:r w:rsidRPr="00996161">
              <w:rPr>
                <w:rFonts w:ascii="Times" w:hAnsi="Times" w:cs="Times"/>
                <w:sz w:val="22"/>
                <w:szCs w:val="22"/>
              </w:rPr>
              <w:t>«Механизмы повышения качества начального общего образования в соответствии с требованиями ФГОС НОО» (108 час.), 2021 г.</w:t>
            </w:r>
          </w:p>
        </w:tc>
        <w:tc>
          <w:tcPr>
            <w:tcW w:w="1559" w:type="dxa"/>
          </w:tcPr>
          <w:p w:rsidR="00A16AA1" w:rsidRPr="00F07002" w:rsidRDefault="00A16AA1" w:rsidP="00235222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0D0669" w:rsidRDefault="00A16AA1" w:rsidP="00235222">
            <w:pPr>
              <w:jc w:val="center"/>
            </w:pPr>
            <w:r w:rsidRPr="000D0669">
              <w:t xml:space="preserve">Грамота главы АКМР,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D0669">
                <w:t>2016 г</w:t>
              </w:r>
            </w:smartTag>
            <w:r w:rsidRPr="000D0669">
              <w:t xml:space="preserve">.  </w:t>
            </w:r>
          </w:p>
          <w:p w:rsidR="000D0669" w:rsidRPr="00F07002" w:rsidRDefault="000D0669" w:rsidP="00235222">
            <w:pPr>
              <w:jc w:val="center"/>
              <w:rPr>
                <w:color w:val="FF0000"/>
                <w:sz w:val="22"/>
                <w:szCs w:val="22"/>
              </w:rPr>
            </w:pPr>
            <w:r w:rsidRPr="000D0669">
              <w:t>Грамота отдела образования АКМО СК, 2021</w:t>
            </w:r>
          </w:p>
        </w:tc>
      </w:tr>
      <w:tr w:rsidR="00A16AA1" w:rsidRPr="00235222" w:rsidTr="003E4859">
        <w:trPr>
          <w:trHeight w:val="3298"/>
        </w:trPr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3.</w:t>
            </w:r>
          </w:p>
        </w:tc>
        <w:tc>
          <w:tcPr>
            <w:tcW w:w="1660" w:type="dxa"/>
          </w:tcPr>
          <w:p w:rsidR="00A16AA1" w:rsidRPr="00766035" w:rsidRDefault="00A16AA1" w:rsidP="003E4859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Заргарова Ирина Георгиевна</w:t>
            </w: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соответствие</w:t>
            </w:r>
          </w:p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07.02.2020 г.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16AA1" w:rsidRPr="00235222">
              <w:rPr>
                <w:sz w:val="22"/>
                <w:szCs w:val="22"/>
              </w:rPr>
              <w:t xml:space="preserve">реднее профессиональное 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Гудермесское педучилище Минпроса ЧИАССР  Специальность преподаватель в начальных классах общеобразовательной школы.</w:t>
            </w:r>
          </w:p>
          <w:p w:rsidR="003E4859" w:rsidRPr="00235222" w:rsidRDefault="00A16AA1" w:rsidP="003E4859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Квалификация учителя начальных классов</w:t>
            </w:r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235222">
                <w:rPr>
                  <w:sz w:val="22"/>
                  <w:szCs w:val="22"/>
                </w:rPr>
                <w:t>1977 г</w:t>
              </w:r>
            </w:smartTag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4</w:t>
            </w:r>
            <w:r w:rsidR="00A53F81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996161" w:rsidRDefault="00A16AA1" w:rsidP="00F275D7">
            <w:pPr>
              <w:rPr>
                <w:rFonts w:ascii="Times" w:hAnsi="Times" w:cs="Times"/>
                <w:sz w:val="22"/>
                <w:szCs w:val="22"/>
              </w:rPr>
            </w:pPr>
            <w:r w:rsidRPr="0086169F">
              <w:rPr>
                <w:rFonts w:ascii="Times" w:hAnsi="Times" w:cs="Times"/>
                <w:sz w:val="22"/>
                <w:szCs w:val="22"/>
              </w:rPr>
              <w:t>«</w:t>
            </w:r>
            <w:r w:rsidRPr="00996161">
              <w:rPr>
                <w:rFonts w:ascii="Times" w:hAnsi="Times" w:cs="Times"/>
                <w:sz w:val="22"/>
                <w:szCs w:val="22"/>
              </w:rPr>
              <w:t xml:space="preserve">Продуктивность учебной деятельности младших школьников общеобразовательного учреждения в рамках реализации ФГОС НОО» (72 часа), 2021 г. </w:t>
            </w:r>
          </w:p>
          <w:p w:rsidR="003E4859" w:rsidRPr="00E124C4" w:rsidRDefault="00A16AA1" w:rsidP="003E4859">
            <w:pPr>
              <w:rPr>
                <w:color w:val="FF0000"/>
                <w:sz w:val="22"/>
                <w:szCs w:val="22"/>
              </w:rPr>
            </w:pPr>
            <w:r w:rsidRPr="00996161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 (72 часа),  2021 г.</w:t>
            </w:r>
          </w:p>
        </w:tc>
        <w:tc>
          <w:tcPr>
            <w:tcW w:w="1559" w:type="dxa"/>
          </w:tcPr>
          <w:p w:rsidR="00A16AA1" w:rsidRPr="00F07002" w:rsidRDefault="00A16AA1" w:rsidP="00235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5C1003" w:rsidRDefault="00A16AA1" w:rsidP="00C73B44">
            <w:pPr>
              <w:jc w:val="center"/>
              <w:rPr>
                <w:sz w:val="22"/>
                <w:szCs w:val="22"/>
              </w:rPr>
            </w:pPr>
            <w:r w:rsidRPr="005C1003">
              <w:rPr>
                <w:sz w:val="22"/>
                <w:szCs w:val="22"/>
              </w:rPr>
              <w:t>Гра</w:t>
            </w:r>
            <w:r w:rsidR="005C1003" w:rsidRPr="005C1003">
              <w:rPr>
                <w:sz w:val="22"/>
                <w:szCs w:val="22"/>
              </w:rPr>
              <w:t xml:space="preserve">мота </w:t>
            </w:r>
            <w:r w:rsidR="00C73B44">
              <w:rPr>
                <w:sz w:val="22"/>
                <w:szCs w:val="22"/>
              </w:rPr>
              <w:t>отдела образования</w:t>
            </w:r>
            <w:r w:rsidR="001F5829">
              <w:rPr>
                <w:sz w:val="22"/>
                <w:szCs w:val="22"/>
              </w:rPr>
              <w:t xml:space="preserve"> АКМО СК</w:t>
            </w:r>
            <w:r w:rsidR="005C1003" w:rsidRPr="005C1003">
              <w:rPr>
                <w:sz w:val="22"/>
                <w:szCs w:val="22"/>
              </w:rPr>
              <w:t>, 2021</w:t>
            </w:r>
            <w:r w:rsidRPr="005C1003">
              <w:rPr>
                <w:sz w:val="22"/>
                <w:szCs w:val="22"/>
              </w:rPr>
              <w:t xml:space="preserve"> г.</w:t>
            </w: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4.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 xml:space="preserve">Лисицына Наталья Васильевна </w:t>
            </w: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1E3D05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первая</w:t>
            </w:r>
          </w:p>
          <w:p w:rsidR="00A16AA1" w:rsidRPr="00A16AA1" w:rsidRDefault="00A16AA1" w:rsidP="001E3D05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23.05.2019</w:t>
            </w:r>
          </w:p>
        </w:tc>
        <w:tc>
          <w:tcPr>
            <w:tcW w:w="2390" w:type="dxa"/>
          </w:tcPr>
          <w:p w:rsidR="00A16AA1" w:rsidRPr="00B1349B" w:rsidRDefault="00A16AA1" w:rsidP="00360ADD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Высшее</w:t>
            </w:r>
          </w:p>
          <w:p w:rsidR="00A16AA1" w:rsidRPr="00235222" w:rsidRDefault="00A16AA1" w:rsidP="00F037FE">
            <w:pPr>
              <w:rPr>
                <w:b/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 xml:space="preserve">Московский государственный открытый педагогический университет имени М.А. Шолохова.  2005 г. квалификация преподаватель дошкольной педагогики и </w:t>
            </w:r>
            <w:r w:rsidRPr="00B1349B">
              <w:rPr>
                <w:sz w:val="22"/>
                <w:szCs w:val="22"/>
              </w:rPr>
              <w:lastRenderedPageBreak/>
              <w:t>психологии, социальный педагог по специальности «Дошкольная педагогика и психология»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2</w:t>
            </w:r>
            <w:r w:rsidR="00A53F81">
              <w:rPr>
                <w:sz w:val="22"/>
                <w:szCs w:val="22"/>
              </w:rPr>
              <w:t>7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61A50" w:rsidRDefault="00A16AA1" w:rsidP="001E3D05">
            <w:pPr>
              <w:rPr>
                <w:bCs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="00A61A50" w:rsidRPr="00415BD9">
              <w:rPr>
                <w:bCs/>
              </w:rPr>
              <w:t>«Реализация требований обновленных ФГОС НОО, ФГОС ООО в работе учителя»</w:t>
            </w:r>
            <w:r w:rsidR="00A61A50">
              <w:rPr>
                <w:bCs/>
              </w:rPr>
              <w:t xml:space="preserve"> </w:t>
            </w:r>
          </w:p>
          <w:p w:rsidR="00A61A50" w:rsidRDefault="00A61A50" w:rsidP="001E3D05">
            <w:pPr>
              <w:rPr>
                <w:color w:val="FF0000"/>
                <w:sz w:val="22"/>
                <w:szCs w:val="22"/>
              </w:rPr>
            </w:pPr>
            <w:r>
              <w:rPr>
                <w:bCs/>
              </w:rPr>
              <w:t>(36 час.), 2022 г.</w:t>
            </w:r>
          </w:p>
          <w:p w:rsidR="00A16AA1" w:rsidRPr="00E124C4" w:rsidRDefault="008F1E13" w:rsidP="001E3D0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«Механизмы формирования интегративных компонентов функциональной грамотности младших </w:t>
            </w:r>
            <w:r>
              <w:rPr>
                <w:sz w:val="22"/>
                <w:szCs w:val="22"/>
              </w:rPr>
              <w:lastRenderedPageBreak/>
              <w:t>школьников» (108 час.), 2022 г.</w:t>
            </w:r>
          </w:p>
        </w:tc>
        <w:tc>
          <w:tcPr>
            <w:tcW w:w="1559" w:type="dxa"/>
          </w:tcPr>
          <w:p w:rsidR="00A16AA1" w:rsidRPr="00235222" w:rsidRDefault="00A16AA1" w:rsidP="001E3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НОО</w:t>
            </w:r>
          </w:p>
        </w:tc>
        <w:tc>
          <w:tcPr>
            <w:tcW w:w="1559" w:type="dxa"/>
          </w:tcPr>
          <w:p w:rsidR="00A16AA1" w:rsidRDefault="003F0F38" w:rsidP="001E3D05">
            <w:pPr>
              <w:rPr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  <w:p w:rsidR="003E4C07" w:rsidRPr="00235222" w:rsidRDefault="003E4C07" w:rsidP="001E3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МОСК, 2022</w:t>
            </w: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Тарасенко Светлана Ивановна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высшая</w:t>
            </w:r>
          </w:p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15.03.2018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>ысшее</w:t>
            </w:r>
          </w:p>
          <w:p w:rsidR="00A16AA1" w:rsidRPr="00235222" w:rsidRDefault="00A16AA1" w:rsidP="0038297C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университет,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35222">
                <w:rPr>
                  <w:sz w:val="22"/>
                  <w:szCs w:val="22"/>
                </w:rPr>
                <w:t>2006 г</w:t>
              </w:r>
            </w:smartTag>
            <w:r w:rsidRPr="00235222">
              <w:rPr>
                <w:sz w:val="22"/>
                <w:szCs w:val="22"/>
              </w:rPr>
              <w:t>.  Квалификация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53F81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692DF5" w:rsidRDefault="00A16AA1" w:rsidP="00692DF5">
            <w:pPr>
              <w:rPr>
                <w:rFonts w:ascii="Times" w:hAnsi="Times" w:cs="Times"/>
                <w:sz w:val="22"/>
                <w:szCs w:val="22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="008F1E13">
              <w:rPr>
                <w:sz w:val="22"/>
                <w:szCs w:val="22"/>
              </w:rPr>
              <w:t>«Особенности работы с обучающимися инвалидами и лицами с ограниченными возможностями здоровья в образовательной организации»</w:t>
            </w:r>
            <w:r w:rsidR="008F1E13" w:rsidRPr="00E124C4">
              <w:rPr>
                <w:rFonts w:ascii="Times" w:hAnsi="Times" w:cs="Times"/>
                <w:color w:val="FF0000"/>
                <w:sz w:val="22"/>
                <w:szCs w:val="22"/>
              </w:rPr>
              <w:t xml:space="preserve"> </w:t>
            </w:r>
            <w:r w:rsidR="008F1E13">
              <w:rPr>
                <w:rFonts w:ascii="Times" w:hAnsi="Times" w:cs="Times"/>
                <w:color w:val="FF0000"/>
                <w:sz w:val="22"/>
                <w:szCs w:val="22"/>
              </w:rPr>
              <w:t xml:space="preserve"> </w:t>
            </w:r>
            <w:r w:rsidRPr="008F1E13">
              <w:rPr>
                <w:rFonts w:ascii="Times" w:hAnsi="Times" w:cs="Times"/>
                <w:sz w:val="22"/>
                <w:szCs w:val="22"/>
              </w:rPr>
              <w:t>(</w:t>
            </w:r>
            <w:r w:rsidR="008F1E13" w:rsidRPr="008F1E13">
              <w:rPr>
                <w:rFonts w:ascii="Times" w:hAnsi="Times" w:cs="Times"/>
                <w:sz w:val="22"/>
                <w:szCs w:val="22"/>
              </w:rPr>
              <w:t>72</w:t>
            </w:r>
            <w:r w:rsidRPr="008F1E13">
              <w:rPr>
                <w:rFonts w:ascii="Times" w:hAnsi="Times" w:cs="Times"/>
                <w:sz w:val="22"/>
                <w:szCs w:val="22"/>
              </w:rPr>
              <w:t xml:space="preserve"> час.),  202</w:t>
            </w:r>
            <w:r w:rsidR="008F1E13" w:rsidRPr="008F1E13">
              <w:rPr>
                <w:rFonts w:ascii="Times" w:hAnsi="Times" w:cs="Times"/>
                <w:sz w:val="22"/>
                <w:szCs w:val="22"/>
              </w:rPr>
              <w:t>2</w:t>
            </w:r>
            <w:r w:rsidRPr="008F1E13">
              <w:rPr>
                <w:rFonts w:ascii="Times" w:hAnsi="Times" w:cs="Times"/>
                <w:sz w:val="22"/>
                <w:szCs w:val="22"/>
              </w:rPr>
              <w:t xml:space="preserve"> г.</w:t>
            </w:r>
          </w:p>
          <w:p w:rsidR="00A16AA1" w:rsidRDefault="00692DF5" w:rsidP="00692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«Управление образовательной организацией в условиях введения обновленных ФГОС НОО, ФГОС ООО» (24 часа), 2022 г.</w:t>
            </w:r>
          </w:p>
          <w:p w:rsidR="009C5BD0" w:rsidRPr="00E124C4" w:rsidRDefault="009C5BD0" w:rsidP="00692DF5">
            <w:pPr>
              <w:rPr>
                <w:color w:val="FF0000"/>
                <w:sz w:val="22"/>
                <w:szCs w:val="22"/>
              </w:rPr>
            </w:pPr>
            <w:r>
              <w:t xml:space="preserve">«Особенности введения и реализации обновленного ФГОС НОО» (72 часа), 2022 г. </w:t>
            </w:r>
          </w:p>
        </w:tc>
        <w:tc>
          <w:tcPr>
            <w:tcW w:w="1559" w:type="dxa"/>
          </w:tcPr>
          <w:p w:rsidR="00A16AA1" w:rsidRPr="00F07002" w:rsidRDefault="00A16AA1" w:rsidP="00285D65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5C1003" w:rsidRDefault="00A16AA1" w:rsidP="00285D65">
            <w:r w:rsidRPr="005C1003">
              <w:t xml:space="preserve">Грамота ОО,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C1003">
                <w:t>2012 г</w:t>
              </w:r>
            </w:smartTag>
            <w:r w:rsidRPr="005C1003">
              <w:t>.</w:t>
            </w:r>
          </w:p>
          <w:p w:rsidR="00A16AA1" w:rsidRPr="00F07002" w:rsidRDefault="00A16AA1" w:rsidP="00285D65">
            <w:pPr>
              <w:rPr>
                <w:color w:val="FF0000"/>
                <w:sz w:val="22"/>
                <w:szCs w:val="22"/>
              </w:rPr>
            </w:pPr>
            <w:r w:rsidRPr="005C1003">
              <w:rPr>
                <w:sz w:val="22"/>
                <w:szCs w:val="22"/>
              </w:rPr>
              <w:t>Грамота главы КМО СК, 2021</w:t>
            </w: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6.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Савчук Ольга Васильевна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60558B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соответствие</w:t>
            </w:r>
          </w:p>
          <w:p w:rsidR="00A16AA1" w:rsidRPr="00A16AA1" w:rsidRDefault="00A16AA1" w:rsidP="0060558B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14.12.2017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>ысшее</w:t>
            </w:r>
          </w:p>
          <w:p w:rsidR="00A16AA1" w:rsidRPr="00235222" w:rsidRDefault="00A16AA1" w:rsidP="0038297C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Пятигорский государственный  лингвистический университет 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235222">
                <w:rPr>
                  <w:sz w:val="22"/>
                  <w:szCs w:val="22"/>
                </w:rPr>
                <w:t>1996 г</w:t>
              </w:r>
            </w:smartTag>
            <w:r w:rsidRPr="00235222">
              <w:rPr>
                <w:sz w:val="22"/>
                <w:szCs w:val="22"/>
              </w:rPr>
              <w:t>. Квалификация по специальности русский язык и литература; учитель русского языка и литературы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2</w:t>
            </w:r>
            <w:r w:rsidR="00A53F81">
              <w:rPr>
                <w:sz w:val="22"/>
                <w:szCs w:val="22"/>
              </w:rPr>
              <w:t>9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1E6BE9" w:rsidRDefault="00A16AA1" w:rsidP="001505E4">
            <w:pPr>
              <w:rPr>
                <w:rFonts w:ascii="Times" w:hAnsi="Times" w:cs="Times"/>
                <w:sz w:val="22"/>
                <w:szCs w:val="22"/>
              </w:rPr>
            </w:pPr>
            <w:r w:rsidRPr="001E6BE9">
              <w:rPr>
                <w:rFonts w:ascii="yandex-sans" w:hAnsi="yandex-sans" w:hint="eastAsia"/>
                <w:sz w:val="23"/>
                <w:szCs w:val="23"/>
              </w:rPr>
              <w:t>«</w:t>
            </w:r>
            <w:r w:rsidRPr="001E6BE9">
              <w:rPr>
                <w:rFonts w:ascii="yandex-sans" w:hAnsi="yandex-sans"/>
                <w:sz w:val="23"/>
                <w:szCs w:val="23"/>
              </w:rPr>
              <w:t>Продуктивность учебной деятельности: Совершенствование професииональных компетенций учителей начальных классов общеобразовательной организации в рамках реализации ФГОС НОО</w:t>
            </w:r>
            <w:r w:rsidRPr="001E6BE9">
              <w:rPr>
                <w:rFonts w:ascii="yandex-sans" w:hAnsi="yandex-sans" w:hint="eastAsia"/>
                <w:sz w:val="23"/>
                <w:szCs w:val="23"/>
              </w:rPr>
              <w:t>»</w:t>
            </w:r>
            <w:r w:rsidRPr="001E6BE9">
              <w:rPr>
                <w:rFonts w:ascii="yandex-sans" w:hAnsi="yandex-sans"/>
                <w:sz w:val="23"/>
                <w:szCs w:val="23"/>
              </w:rPr>
              <w:t xml:space="preserve"> (72 час.)</w:t>
            </w:r>
            <w:r w:rsidRPr="001E6BE9">
              <w:rPr>
                <w:rFonts w:ascii="Calibri" w:hAnsi="Calibri"/>
                <w:sz w:val="23"/>
                <w:szCs w:val="23"/>
              </w:rPr>
              <w:t xml:space="preserve">,  </w:t>
            </w:r>
            <w:r w:rsidRPr="001E6BE9">
              <w:rPr>
                <w:rFonts w:ascii="Times" w:hAnsi="Times" w:cs="Times"/>
                <w:sz w:val="22"/>
                <w:szCs w:val="22"/>
              </w:rPr>
              <w:t>2020 г.</w:t>
            </w:r>
          </w:p>
          <w:p w:rsidR="001E6BE9" w:rsidRPr="00E124C4" w:rsidRDefault="001E6BE9" w:rsidP="001505E4">
            <w:pPr>
              <w:rPr>
                <w:color w:val="FF0000"/>
                <w:sz w:val="22"/>
                <w:szCs w:val="22"/>
              </w:rPr>
            </w:pPr>
            <w:proofErr w:type="gramStart"/>
            <w:r w:rsidRPr="00415BD9">
              <w:rPr>
                <w:sz w:val="22"/>
                <w:szCs w:val="22"/>
              </w:rPr>
              <w:t>«Коррекционная педагогика и особенности образования и воспитания детей с ОВЗ»</w:t>
            </w:r>
            <w:r>
              <w:rPr>
                <w:sz w:val="22"/>
                <w:szCs w:val="22"/>
              </w:rPr>
              <w:t xml:space="preserve"> 972 часа), 2021 г.</w:t>
            </w:r>
            <w:proofErr w:type="gramEnd"/>
          </w:p>
        </w:tc>
        <w:tc>
          <w:tcPr>
            <w:tcW w:w="1559" w:type="dxa"/>
          </w:tcPr>
          <w:p w:rsidR="00A16AA1" w:rsidRPr="00F07002" w:rsidRDefault="00A16AA1" w:rsidP="009E5493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3F0F38" w:rsidRDefault="00A16AA1" w:rsidP="009E5493">
            <w:r w:rsidRPr="003F0F38">
              <w:t xml:space="preserve">Грамота главы АКМР,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0F38">
                <w:t>2014 г</w:t>
              </w:r>
            </w:smartTag>
            <w:r w:rsidRPr="003F0F38">
              <w:t>.</w:t>
            </w:r>
          </w:p>
          <w:p w:rsidR="003F0F38" w:rsidRPr="00F07002" w:rsidRDefault="003F0F38" w:rsidP="009E5493">
            <w:pPr>
              <w:rPr>
                <w:color w:val="FF0000"/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Гегельман Наталья Евгеньевна</w:t>
            </w: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235222" w:rsidRDefault="00A16AA1" w:rsidP="0038297C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A16AA1" w:rsidRPr="00F97222" w:rsidRDefault="00A16AA1" w:rsidP="00B1349B">
            <w:pPr>
              <w:rPr>
                <w:sz w:val="22"/>
                <w:szCs w:val="22"/>
              </w:rPr>
            </w:pPr>
            <w:proofErr w:type="gramStart"/>
            <w:r w:rsidRPr="00F97222">
              <w:rPr>
                <w:sz w:val="22"/>
                <w:szCs w:val="22"/>
              </w:rPr>
              <w:t>Высшее</w:t>
            </w:r>
            <w:proofErr w:type="gramEnd"/>
            <w:r w:rsidRPr="00F97222">
              <w:rPr>
                <w:sz w:val="22"/>
                <w:szCs w:val="22"/>
              </w:rPr>
              <w:t xml:space="preserve"> Ставропольский государственный </w:t>
            </w:r>
            <w:r>
              <w:rPr>
                <w:sz w:val="22"/>
                <w:szCs w:val="22"/>
              </w:rPr>
              <w:t>университет,</w:t>
            </w:r>
          </w:p>
          <w:p w:rsidR="00A16AA1" w:rsidRPr="00235222" w:rsidRDefault="00A16AA1" w:rsidP="00AD7020">
            <w:pPr>
              <w:rPr>
                <w:b/>
                <w:sz w:val="22"/>
                <w:szCs w:val="22"/>
              </w:rPr>
            </w:pPr>
            <w:r w:rsidRPr="00F97222">
              <w:rPr>
                <w:sz w:val="22"/>
                <w:szCs w:val="22"/>
              </w:rPr>
              <w:t>1996 г.</w:t>
            </w:r>
            <w:r>
              <w:rPr>
                <w:sz w:val="22"/>
                <w:szCs w:val="22"/>
              </w:rPr>
              <w:t xml:space="preserve"> </w:t>
            </w:r>
            <w:r w:rsidRPr="00F97222">
              <w:rPr>
                <w:sz w:val="22"/>
                <w:szCs w:val="22"/>
              </w:rPr>
              <w:t xml:space="preserve"> по специальности педагогика и методика начального образования квалификация учитель начальных классов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3F81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480351" w:rsidRDefault="00A16AA1" w:rsidP="00B006EC">
            <w:pPr>
              <w:rPr>
                <w:sz w:val="22"/>
                <w:szCs w:val="22"/>
              </w:rPr>
            </w:pPr>
            <w:r w:rsidRPr="00E124C4">
              <w:rPr>
                <w:rFonts w:ascii="Times" w:hAnsi="Times" w:cs="Times"/>
                <w:color w:val="FF0000"/>
                <w:sz w:val="22"/>
                <w:szCs w:val="22"/>
              </w:rPr>
              <w:t xml:space="preserve"> </w:t>
            </w:r>
            <w:r w:rsidRPr="00480351">
              <w:rPr>
                <w:rFonts w:ascii="Times" w:hAnsi="Times" w:cs="Times"/>
                <w:sz w:val="22"/>
                <w:szCs w:val="22"/>
              </w:rPr>
              <w:t xml:space="preserve">«Организация работы с обучающимися с ограниченными возможностями здоровья (ОВЗ) в соответствии с ФГОС» (72 час.), </w:t>
            </w:r>
            <w:r w:rsidRPr="00480351">
              <w:t>2020 г.</w:t>
            </w:r>
          </w:p>
        </w:tc>
        <w:tc>
          <w:tcPr>
            <w:tcW w:w="1559" w:type="dxa"/>
          </w:tcPr>
          <w:p w:rsidR="00A16AA1" w:rsidRPr="00F07002" w:rsidRDefault="00A16AA1" w:rsidP="0044012F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D543C7" w:rsidRDefault="00A16AA1" w:rsidP="0044012F">
            <w:pPr>
              <w:rPr>
                <w:sz w:val="22"/>
                <w:szCs w:val="22"/>
              </w:rPr>
            </w:pPr>
            <w:r w:rsidRPr="00D543C7">
              <w:t>Грамота МОСК, 2019 г.</w:t>
            </w:r>
          </w:p>
        </w:tc>
      </w:tr>
      <w:tr w:rsidR="00A16AA1" w:rsidRPr="00235222" w:rsidTr="00DC4EAA">
        <w:trPr>
          <w:trHeight w:val="703"/>
        </w:trPr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8.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Мартова Светлана Анатольевна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высшая</w:t>
            </w:r>
          </w:p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19.12.2019 г.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16AA1" w:rsidRPr="00235222">
              <w:rPr>
                <w:sz w:val="22"/>
                <w:szCs w:val="22"/>
              </w:rPr>
              <w:t xml:space="preserve">реднее профессиональное 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Благовещенское педагогическое училище, 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35222">
                <w:rPr>
                  <w:sz w:val="22"/>
                  <w:szCs w:val="22"/>
                </w:rPr>
                <w:t>1988 г</w:t>
              </w:r>
            </w:smartTag>
            <w:r w:rsidRPr="00235222">
              <w:rPr>
                <w:sz w:val="22"/>
                <w:szCs w:val="22"/>
              </w:rPr>
              <w:t>. Специальность преподавание в начальных классах общеобразовательной школы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Квалификация учитель начальных классов, </w:t>
            </w:r>
          </w:p>
          <w:p w:rsidR="00A16AA1" w:rsidRPr="00235222" w:rsidRDefault="00A16AA1" w:rsidP="0038297C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старший пионерский вожатый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</w:t>
            </w:r>
            <w:r w:rsidR="00A53F81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480351" w:rsidRDefault="00A16AA1" w:rsidP="00A44875">
            <w:pPr>
              <w:rPr>
                <w:rFonts w:ascii="Times" w:hAnsi="Times" w:cs="Times"/>
                <w:sz w:val="22"/>
                <w:szCs w:val="22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Pr="00480351">
              <w:rPr>
                <w:rFonts w:ascii="Times" w:hAnsi="Times" w:cs="Times"/>
                <w:sz w:val="22"/>
                <w:szCs w:val="22"/>
              </w:rPr>
              <w:t xml:space="preserve">Организация проектной деятельности младших школьников (72 час.), </w:t>
            </w:r>
            <w:r w:rsidR="00480351" w:rsidRPr="00480351">
              <w:rPr>
                <w:rFonts w:ascii="Times" w:hAnsi="Times" w:cs="Times"/>
                <w:sz w:val="22"/>
                <w:szCs w:val="22"/>
              </w:rPr>
              <w:t xml:space="preserve">  </w:t>
            </w:r>
            <w:r w:rsidRPr="00480351">
              <w:rPr>
                <w:rFonts w:ascii="Times" w:hAnsi="Times" w:cs="Times"/>
                <w:sz w:val="22"/>
                <w:szCs w:val="22"/>
              </w:rPr>
              <w:t>2020 г.</w:t>
            </w:r>
          </w:p>
          <w:p w:rsidR="00891EA8" w:rsidRDefault="00891EA8" w:rsidP="00A44875">
            <w:pPr>
              <w:rPr>
                <w:bCs/>
              </w:rPr>
            </w:pPr>
            <w:r w:rsidRPr="00480351">
              <w:rPr>
                <w:bCs/>
              </w:rPr>
              <w:t>«Реализация</w:t>
            </w:r>
            <w:r w:rsidRPr="00163F86">
              <w:rPr>
                <w:bCs/>
              </w:rPr>
              <w:t xml:space="preserve"> требований обновленных ФГОС НОО, ФГОС ООО в работе учителя»</w:t>
            </w:r>
          </w:p>
          <w:p w:rsidR="00891EA8" w:rsidRPr="00E124C4" w:rsidRDefault="00891EA8" w:rsidP="00A44875">
            <w:pPr>
              <w:rPr>
                <w:color w:val="FF0000"/>
                <w:sz w:val="22"/>
                <w:szCs w:val="22"/>
              </w:rPr>
            </w:pPr>
            <w:r>
              <w:rPr>
                <w:bCs/>
              </w:rPr>
              <w:t>(36 час.), 2022 г.</w:t>
            </w:r>
          </w:p>
        </w:tc>
        <w:tc>
          <w:tcPr>
            <w:tcW w:w="1559" w:type="dxa"/>
          </w:tcPr>
          <w:p w:rsidR="00A16AA1" w:rsidRPr="00F07002" w:rsidRDefault="00A16AA1" w:rsidP="005A6137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D543C7" w:rsidRDefault="00A16AA1" w:rsidP="005A6137">
            <w:pPr>
              <w:rPr>
                <w:sz w:val="22"/>
                <w:szCs w:val="22"/>
              </w:rPr>
            </w:pPr>
            <w:r w:rsidRPr="00D543C7">
              <w:t xml:space="preserve">Грамота МОРФ,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543C7">
                <w:t>2016 г</w:t>
              </w:r>
            </w:smartTag>
            <w:r w:rsidRPr="00D543C7">
              <w:t>.</w:t>
            </w: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9.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Щербакова Светлана Михайловна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высшая</w:t>
            </w:r>
          </w:p>
          <w:p w:rsidR="00A16AA1" w:rsidRPr="00A16AA1" w:rsidRDefault="00A16AA1" w:rsidP="0038297C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25.02.2021 г.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16AA1" w:rsidRPr="00235222">
              <w:rPr>
                <w:sz w:val="22"/>
                <w:szCs w:val="22"/>
              </w:rPr>
              <w:t xml:space="preserve">реднее профессиональное 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Гудермесское педагогическое училище </w:t>
            </w:r>
            <w:proofErr w:type="gramStart"/>
            <w:r w:rsidRPr="00235222">
              <w:rPr>
                <w:sz w:val="22"/>
                <w:szCs w:val="22"/>
              </w:rPr>
              <w:t>Чечено – Ингушской</w:t>
            </w:r>
            <w:proofErr w:type="gramEnd"/>
            <w:r w:rsidRPr="00235222">
              <w:rPr>
                <w:sz w:val="22"/>
                <w:szCs w:val="22"/>
              </w:rPr>
              <w:t xml:space="preserve"> АССР,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235222">
                <w:rPr>
                  <w:sz w:val="22"/>
                  <w:szCs w:val="22"/>
                </w:rPr>
                <w:t>1982 г</w:t>
              </w:r>
            </w:smartTag>
            <w:r w:rsidRPr="00235222">
              <w:rPr>
                <w:sz w:val="22"/>
                <w:szCs w:val="22"/>
              </w:rPr>
              <w:t>.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Специальность Преподавание в начальных классах общеобразовательной школы</w:t>
            </w:r>
          </w:p>
          <w:p w:rsidR="00A16AA1" w:rsidRPr="00235222" w:rsidRDefault="00A16AA1" w:rsidP="0038297C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Квалификация учитель начальных </w:t>
            </w:r>
            <w:r w:rsidRPr="00235222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970" w:type="dxa"/>
          </w:tcPr>
          <w:p w:rsidR="00A16AA1" w:rsidRPr="00235222" w:rsidRDefault="00A53F81" w:rsidP="00A53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E124C4" w:rsidRDefault="009D3050" w:rsidP="00212C68">
            <w:pPr>
              <w:rPr>
                <w:color w:val="FF0000"/>
                <w:sz w:val="22"/>
                <w:szCs w:val="22"/>
              </w:rPr>
            </w:pPr>
            <w:r>
              <w:t xml:space="preserve">Совершенствование профессиональных умений в условиях реализации ФГОС НОО </w:t>
            </w:r>
            <w:r>
              <w:rPr>
                <w:lang w:val="en-US"/>
              </w:rPr>
              <w:t>III</w:t>
            </w:r>
            <w:r w:rsidRPr="00B76F21">
              <w:t xml:space="preserve"> поколения”</w:t>
            </w:r>
            <w:r>
              <w:t xml:space="preserve"> (72 часа), 2022 г.</w:t>
            </w:r>
          </w:p>
        </w:tc>
        <w:tc>
          <w:tcPr>
            <w:tcW w:w="1559" w:type="dxa"/>
          </w:tcPr>
          <w:p w:rsidR="00A16AA1" w:rsidRPr="00F07002" w:rsidRDefault="00A16AA1" w:rsidP="005A613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F07002" w:rsidRDefault="00A16AA1" w:rsidP="005A6137">
            <w:pPr>
              <w:rPr>
                <w:color w:val="FF0000"/>
                <w:sz w:val="22"/>
                <w:szCs w:val="22"/>
              </w:rPr>
            </w:pP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Хуторненко Татьяна Филипповна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38297C">
            <w:pPr>
              <w:rPr>
                <w:sz w:val="22"/>
                <w:szCs w:val="22"/>
              </w:rPr>
            </w:pPr>
            <w:proofErr w:type="gramStart"/>
            <w:r w:rsidRPr="00A16AA1">
              <w:rPr>
                <w:sz w:val="22"/>
                <w:szCs w:val="22"/>
              </w:rPr>
              <w:t>высшая</w:t>
            </w:r>
            <w:proofErr w:type="gramEnd"/>
            <w:r w:rsidRPr="00A16AA1">
              <w:rPr>
                <w:sz w:val="22"/>
                <w:szCs w:val="22"/>
              </w:rPr>
              <w:t>, 28.09.2018 г.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>ысшее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педагогический институт, 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35222">
                <w:rPr>
                  <w:sz w:val="22"/>
                  <w:szCs w:val="22"/>
                </w:rPr>
                <w:t>1992 г</w:t>
              </w:r>
            </w:smartTag>
            <w:r w:rsidRPr="00235222">
              <w:rPr>
                <w:sz w:val="22"/>
                <w:szCs w:val="22"/>
              </w:rPr>
              <w:t>.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Специальность математика</w:t>
            </w:r>
          </w:p>
          <w:p w:rsidR="00A16AA1" w:rsidRPr="00235222" w:rsidRDefault="00A16AA1" w:rsidP="0038297C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Квалификация учителя математики</w:t>
            </w:r>
          </w:p>
        </w:tc>
        <w:tc>
          <w:tcPr>
            <w:tcW w:w="970" w:type="dxa"/>
          </w:tcPr>
          <w:p w:rsidR="00A16AA1" w:rsidRPr="00235222" w:rsidRDefault="00A16AA1" w:rsidP="00A53F81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</w:t>
            </w:r>
            <w:r w:rsidR="00A53F81">
              <w:rPr>
                <w:sz w:val="22"/>
                <w:szCs w:val="22"/>
              </w:rPr>
              <w:t>7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996161" w:rsidRDefault="00A16AA1" w:rsidP="001943E8">
            <w:pPr>
              <w:rPr>
                <w:sz w:val="22"/>
                <w:szCs w:val="22"/>
              </w:rPr>
            </w:pPr>
            <w:r w:rsidRPr="00996161">
              <w:rPr>
                <w:rFonts w:ascii="Times" w:hAnsi="Times" w:cs="Times"/>
                <w:sz w:val="22"/>
                <w:szCs w:val="22"/>
              </w:rPr>
              <w:t xml:space="preserve"> «Особенности реализации ФГОС НОО обучающихся с ограниченными возможностями здоровья» (108 час.), 2019 г.</w:t>
            </w:r>
          </w:p>
        </w:tc>
        <w:tc>
          <w:tcPr>
            <w:tcW w:w="1559" w:type="dxa"/>
          </w:tcPr>
          <w:p w:rsidR="00A16AA1" w:rsidRPr="00F07002" w:rsidRDefault="00A16AA1" w:rsidP="00235222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D543C7" w:rsidRDefault="00A16AA1" w:rsidP="00235222">
            <w:pPr>
              <w:jc w:val="both"/>
            </w:pPr>
            <w:r w:rsidRPr="00D543C7">
              <w:t xml:space="preserve">Грамота </w:t>
            </w:r>
            <w:r w:rsidR="00C73B44">
              <w:t xml:space="preserve">отдела образования </w:t>
            </w:r>
            <w:r w:rsidR="00FE4E4A">
              <w:t xml:space="preserve"> АКМО СК</w:t>
            </w:r>
            <w:r w:rsidRPr="00D543C7"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543C7">
                <w:t>2012 г</w:t>
              </w:r>
            </w:smartTag>
            <w:r w:rsidRPr="00D543C7">
              <w:t>.</w:t>
            </w:r>
          </w:p>
          <w:p w:rsidR="00A16AA1" w:rsidRPr="00F07002" w:rsidRDefault="00A16AA1" w:rsidP="005A6137">
            <w:pPr>
              <w:rPr>
                <w:color w:val="FF0000"/>
                <w:sz w:val="22"/>
                <w:szCs w:val="22"/>
              </w:rPr>
            </w:pP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11.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Коваленко Людмила Александровна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Default="00A16AA1" w:rsidP="00235222">
            <w:pPr>
              <w:jc w:val="center"/>
            </w:pPr>
            <w:r w:rsidRPr="0023522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16AA1" w:rsidRPr="00A16AA1" w:rsidRDefault="00A16AA1" w:rsidP="00CE186E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соответствие</w:t>
            </w:r>
          </w:p>
          <w:p w:rsidR="00A16AA1" w:rsidRPr="00A16AA1" w:rsidRDefault="00A16AA1" w:rsidP="00CE186E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19.10.2018 г.</w:t>
            </w:r>
          </w:p>
        </w:tc>
        <w:tc>
          <w:tcPr>
            <w:tcW w:w="2390" w:type="dxa"/>
          </w:tcPr>
          <w:p w:rsidR="00A16AA1" w:rsidRPr="00235222" w:rsidRDefault="003E4859" w:rsidP="00382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>ысшее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35222">
                <w:rPr>
                  <w:sz w:val="22"/>
                  <w:szCs w:val="22"/>
                </w:rPr>
                <w:t>2008 г</w:t>
              </w:r>
            </w:smartTag>
            <w:r w:rsidRPr="00235222">
              <w:rPr>
                <w:sz w:val="22"/>
                <w:szCs w:val="22"/>
              </w:rPr>
              <w:t xml:space="preserve">. </w:t>
            </w:r>
          </w:p>
          <w:p w:rsidR="00A16AA1" w:rsidRPr="00235222" w:rsidRDefault="00A16AA1" w:rsidP="0038297C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Квалификация социальный педагог </w:t>
            </w:r>
          </w:p>
          <w:p w:rsidR="00A16AA1" w:rsidRPr="00235222" w:rsidRDefault="00A16AA1" w:rsidP="0038297C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по специальности «Социальная педагогика»</w:t>
            </w:r>
          </w:p>
        </w:tc>
        <w:tc>
          <w:tcPr>
            <w:tcW w:w="970" w:type="dxa"/>
          </w:tcPr>
          <w:p w:rsidR="00A16AA1" w:rsidRPr="00235222" w:rsidRDefault="00A53F81" w:rsidP="00A53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4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16AA1" w:rsidRPr="00996161" w:rsidRDefault="00A16AA1" w:rsidP="00D97172">
            <w:pPr>
              <w:rPr>
                <w:sz w:val="22"/>
                <w:szCs w:val="22"/>
              </w:rPr>
            </w:pPr>
            <w:r w:rsidRPr="00996161">
              <w:rPr>
                <w:rFonts w:ascii="Times" w:hAnsi="Times" w:cs="Times"/>
                <w:sz w:val="22"/>
                <w:szCs w:val="22"/>
              </w:rPr>
              <w:t>«Механизмы повышения качества начального общего образования в соответствии с требованиями ФГОС НОО» (108 час.), 2021 г.</w:t>
            </w:r>
          </w:p>
        </w:tc>
        <w:tc>
          <w:tcPr>
            <w:tcW w:w="1559" w:type="dxa"/>
          </w:tcPr>
          <w:p w:rsidR="00A16AA1" w:rsidRPr="00F07002" w:rsidRDefault="00A16AA1" w:rsidP="005A613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F07002" w:rsidRDefault="00A16AA1" w:rsidP="005A6137">
            <w:pPr>
              <w:rPr>
                <w:color w:val="FF0000"/>
                <w:sz w:val="22"/>
                <w:szCs w:val="22"/>
              </w:rPr>
            </w:pPr>
          </w:p>
        </w:tc>
      </w:tr>
      <w:tr w:rsidR="00A16AA1" w:rsidRPr="00235222" w:rsidTr="00A16AA1">
        <w:tc>
          <w:tcPr>
            <w:tcW w:w="49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12.</w:t>
            </w:r>
          </w:p>
        </w:tc>
        <w:tc>
          <w:tcPr>
            <w:tcW w:w="1660" w:type="dxa"/>
          </w:tcPr>
          <w:p w:rsidR="00A16AA1" w:rsidRPr="00766035" w:rsidRDefault="00A16AA1" w:rsidP="00235222">
            <w:pPr>
              <w:jc w:val="center"/>
            </w:pPr>
            <w:r w:rsidRPr="00766035">
              <w:t>Камараули Зоя Таймуразовна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A16AA1" w:rsidRPr="00332013" w:rsidRDefault="00A16AA1" w:rsidP="00235222">
            <w:pPr>
              <w:jc w:val="center"/>
              <w:rPr>
                <w:sz w:val="22"/>
                <w:szCs w:val="22"/>
              </w:rPr>
            </w:pPr>
            <w:r w:rsidRPr="0033201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DF2411" w:rsidRPr="00A16AA1" w:rsidRDefault="00DF2411" w:rsidP="00DF2411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соответствие</w:t>
            </w:r>
          </w:p>
          <w:p w:rsidR="00A16AA1" w:rsidRPr="005272F7" w:rsidRDefault="00DF2411" w:rsidP="00DF241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03.10.2022</w:t>
            </w:r>
            <w:r w:rsidRPr="00A16AA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0" w:type="dxa"/>
          </w:tcPr>
          <w:p w:rsidR="00A16AA1" w:rsidRPr="003E4859" w:rsidRDefault="00A16AA1" w:rsidP="00010A1D">
            <w:pPr>
              <w:rPr>
                <w:sz w:val="22"/>
                <w:szCs w:val="22"/>
              </w:rPr>
            </w:pPr>
            <w:r w:rsidRPr="003E4859">
              <w:rPr>
                <w:sz w:val="22"/>
                <w:szCs w:val="22"/>
              </w:rPr>
              <w:t>Северо-Осетинский педагогический институт</w:t>
            </w:r>
            <w:r w:rsidR="003E4859">
              <w:rPr>
                <w:sz w:val="22"/>
                <w:szCs w:val="22"/>
              </w:rPr>
              <w:t xml:space="preserve">, </w:t>
            </w:r>
            <w:r w:rsidRPr="003E4859">
              <w:rPr>
                <w:sz w:val="22"/>
                <w:szCs w:val="22"/>
              </w:rPr>
              <w:t xml:space="preserve"> </w:t>
            </w:r>
            <w:r w:rsidR="003E4859" w:rsidRPr="003E4859">
              <w:rPr>
                <w:sz w:val="22"/>
                <w:szCs w:val="22"/>
              </w:rPr>
              <w:t>2019 г.</w:t>
            </w:r>
          </w:p>
          <w:p w:rsidR="00A16AA1" w:rsidRPr="003E4859" w:rsidRDefault="00A16AA1" w:rsidP="00010A1D">
            <w:pPr>
              <w:rPr>
                <w:sz w:val="22"/>
                <w:szCs w:val="22"/>
              </w:rPr>
            </w:pPr>
            <w:r w:rsidRPr="003E4859">
              <w:rPr>
                <w:sz w:val="22"/>
                <w:szCs w:val="22"/>
              </w:rPr>
              <w:t xml:space="preserve">Диплом бакалавра </w:t>
            </w:r>
          </w:p>
          <w:p w:rsidR="00A16AA1" w:rsidRPr="003E4859" w:rsidRDefault="00A16AA1" w:rsidP="00010A1D">
            <w:pPr>
              <w:rPr>
                <w:sz w:val="22"/>
                <w:szCs w:val="22"/>
              </w:rPr>
            </w:pPr>
            <w:r w:rsidRPr="003E4859">
              <w:rPr>
                <w:sz w:val="22"/>
                <w:szCs w:val="22"/>
              </w:rPr>
              <w:t xml:space="preserve">Педагогическое образование квалификация бакалавра </w:t>
            </w:r>
          </w:p>
          <w:p w:rsidR="00A16AA1" w:rsidRPr="00332013" w:rsidRDefault="00A16AA1" w:rsidP="003E4859">
            <w:pPr>
              <w:rPr>
                <w:sz w:val="22"/>
                <w:szCs w:val="22"/>
              </w:rPr>
            </w:pPr>
            <w:r w:rsidRPr="003E4859">
              <w:rPr>
                <w:sz w:val="22"/>
                <w:szCs w:val="22"/>
              </w:rPr>
              <w:t xml:space="preserve"> профиль: Начальное образование</w:t>
            </w:r>
          </w:p>
        </w:tc>
        <w:tc>
          <w:tcPr>
            <w:tcW w:w="970" w:type="dxa"/>
          </w:tcPr>
          <w:p w:rsidR="00A16AA1" w:rsidRPr="00332013" w:rsidRDefault="00A53F81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</w:tcPr>
          <w:p w:rsidR="00A16AA1" w:rsidRPr="00332013" w:rsidRDefault="00A16AA1" w:rsidP="00235222">
            <w:pPr>
              <w:jc w:val="center"/>
              <w:rPr>
                <w:sz w:val="22"/>
                <w:szCs w:val="22"/>
              </w:rPr>
            </w:pPr>
            <w:r w:rsidRPr="00332013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1E6BE9" w:rsidRDefault="00A16AA1" w:rsidP="001E6BE9">
            <w:pPr>
              <w:autoSpaceDE w:val="0"/>
              <w:autoSpaceDN w:val="0"/>
              <w:adjustRightInd w:val="0"/>
            </w:pPr>
            <w:r w:rsidRPr="00345858">
              <w:rPr>
                <w:sz w:val="22"/>
                <w:szCs w:val="22"/>
              </w:rPr>
              <w:t>«Организация работы с обучающимися с ограниченными возможностями здоровья в соответствии с ФГОС» (72 час.), 2021 г.</w:t>
            </w:r>
            <w:r w:rsidR="001E6BE9" w:rsidRPr="00415BD9">
              <w:t xml:space="preserve"> </w:t>
            </w:r>
          </w:p>
          <w:p w:rsidR="00A16AA1" w:rsidRPr="00345858" w:rsidRDefault="009D3050" w:rsidP="001E6BE9">
            <w:pPr>
              <w:rPr>
                <w:sz w:val="22"/>
                <w:szCs w:val="22"/>
              </w:rPr>
            </w:pPr>
            <w:r w:rsidRPr="00415BD9">
              <w:rPr>
                <w:bCs/>
              </w:rPr>
              <w:t xml:space="preserve"> </w:t>
            </w:r>
            <w:r w:rsidR="001E6BE9" w:rsidRPr="00415BD9">
              <w:rPr>
                <w:bCs/>
              </w:rPr>
              <w:t>«Реализация требований обновленных ФГОС НОО, ФГОС ООО в работе учителя»</w:t>
            </w:r>
            <w:r w:rsidR="001E6BE9">
              <w:rPr>
                <w:bCs/>
              </w:rPr>
              <w:t xml:space="preserve"> (36 час.), 2022 г.</w:t>
            </w:r>
          </w:p>
          <w:p w:rsidR="00345858" w:rsidRPr="00E124C4" w:rsidRDefault="00345858" w:rsidP="009D3050">
            <w:pPr>
              <w:rPr>
                <w:rFonts w:ascii="Times" w:hAnsi="Times" w:cs="Times"/>
                <w:color w:val="FF0000"/>
                <w:sz w:val="23"/>
                <w:szCs w:val="23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«Финансовая грамотность для обучающихся начальной школы в соответствии с ФГОС НОО» </w:t>
            </w:r>
            <w:r w:rsidR="009D3050">
              <w:rPr>
                <w:rFonts w:ascii="Times" w:hAnsi="Times" w:cs="Times"/>
                <w:sz w:val="22"/>
                <w:szCs w:val="22"/>
              </w:rPr>
              <w:t>(</w:t>
            </w:r>
            <w:r>
              <w:rPr>
                <w:rFonts w:ascii="Times" w:hAnsi="Times" w:cs="Times"/>
                <w:sz w:val="22"/>
                <w:szCs w:val="22"/>
              </w:rPr>
              <w:t>72 часа), 2022 г.</w:t>
            </w:r>
          </w:p>
        </w:tc>
        <w:tc>
          <w:tcPr>
            <w:tcW w:w="1559" w:type="dxa"/>
          </w:tcPr>
          <w:p w:rsidR="00A16AA1" w:rsidRPr="00F07002" w:rsidRDefault="00A16AA1" w:rsidP="005A613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  <w:tc>
          <w:tcPr>
            <w:tcW w:w="1559" w:type="dxa"/>
          </w:tcPr>
          <w:p w:rsidR="00A16AA1" w:rsidRPr="00F07002" w:rsidRDefault="003E4C07" w:rsidP="005A613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отдела образования КМО СК, 2022</w:t>
            </w:r>
          </w:p>
        </w:tc>
      </w:tr>
      <w:tr w:rsidR="00A53F81" w:rsidRPr="00235222" w:rsidTr="00A16AA1">
        <w:tc>
          <w:tcPr>
            <w:tcW w:w="492" w:type="dxa"/>
          </w:tcPr>
          <w:p w:rsidR="00A53F81" w:rsidRPr="00235222" w:rsidRDefault="00A53F81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660" w:type="dxa"/>
          </w:tcPr>
          <w:p w:rsidR="00A53F81" w:rsidRPr="00766035" w:rsidRDefault="00A53F81" w:rsidP="008C3C7E">
            <w:pPr>
              <w:jc w:val="both"/>
            </w:pPr>
            <w:r w:rsidRPr="00766035">
              <w:t>Щербакова Ангелина Тофиковна</w:t>
            </w:r>
          </w:p>
        </w:tc>
        <w:tc>
          <w:tcPr>
            <w:tcW w:w="1336" w:type="dxa"/>
          </w:tcPr>
          <w:p w:rsidR="00A53F81" w:rsidRPr="00560CCD" w:rsidRDefault="00A53F81" w:rsidP="008C3C7E">
            <w:pPr>
              <w:jc w:val="center"/>
            </w:pPr>
            <w:r w:rsidRPr="00560CC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450" w:type="dxa"/>
          </w:tcPr>
          <w:p w:rsidR="00A53F81" w:rsidRPr="005272F7" w:rsidRDefault="00A53F81" w:rsidP="0038297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90" w:type="dxa"/>
          </w:tcPr>
          <w:p w:rsidR="00A53F81" w:rsidRPr="003E4859" w:rsidRDefault="00A53F81" w:rsidP="00010A1D">
            <w:pPr>
              <w:rPr>
                <w:sz w:val="22"/>
                <w:szCs w:val="22"/>
              </w:rPr>
            </w:pPr>
            <w:r w:rsidRPr="003E4859">
              <w:rPr>
                <w:sz w:val="22"/>
                <w:szCs w:val="22"/>
              </w:rPr>
              <w:t xml:space="preserve">6-й курс филиал СГПИ </w:t>
            </w:r>
          </w:p>
          <w:p w:rsidR="00A53F81" w:rsidRPr="00332013" w:rsidRDefault="00A53F81" w:rsidP="00010A1D">
            <w:r w:rsidRPr="003E4859">
              <w:rPr>
                <w:sz w:val="22"/>
                <w:szCs w:val="22"/>
              </w:rPr>
              <w:t xml:space="preserve">в </w:t>
            </w:r>
            <w:proofErr w:type="gramStart"/>
            <w:r w:rsidRPr="003E4859">
              <w:rPr>
                <w:sz w:val="22"/>
                <w:szCs w:val="22"/>
              </w:rPr>
              <w:t>г</w:t>
            </w:r>
            <w:proofErr w:type="gramEnd"/>
            <w:r w:rsidRPr="003E4859">
              <w:rPr>
                <w:sz w:val="22"/>
                <w:szCs w:val="22"/>
              </w:rPr>
              <w:t xml:space="preserve">. Ессентуки, педагогическое </w:t>
            </w:r>
            <w:r w:rsidRPr="003E4859">
              <w:rPr>
                <w:sz w:val="22"/>
                <w:szCs w:val="22"/>
              </w:rPr>
              <w:lastRenderedPageBreak/>
              <w:t>образование профиль «Дошкольное образование» и «Начальное образование»</w:t>
            </w:r>
          </w:p>
        </w:tc>
        <w:tc>
          <w:tcPr>
            <w:tcW w:w="970" w:type="dxa"/>
          </w:tcPr>
          <w:p w:rsidR="00A53F81" w:rsidRDefault="00A53F81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34" w:type="dxa"/>
          </w:tcPr>
          <w:p w:rsidR="00A53F81" w:rsidRPr="00332013" w:rsidRDefault="00A53F81" w:rsidP="00235222">
            <w:pPr>
              <w:jc w:val="center"/>
              <w:rPr>
                <w:sz w:val="22"/>
                <w:szCs w:val="22"/>
              </w:rPr>
            </w:pPr>
            <w:r w:rsidRPr="00332013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819" w:type="dxa"/>
          </w:tcPr>
          <w:p w:rsidR="00A53F81" w:rsidRPr="002B2E07" w:rsidRDefault="009D3050" w:rsidP="009D3050">
            <w:pPr>
              <w:rPr>
                <w:sz w:val="22"/>
                <w:szCs w:val="22"/>
              </w:rPr>
            </w:pPr>
            <w:r>
              <w:t xml:space="preserve">«Совершенствование профессиональных умений в условиях </w:t>
            </w:r>
            <w:r>
              <w:lastRenderedPageBreak/>
              <w:t xml:space="preserve">реализации ФГОС НОО </w:t>
            </w:r>
            <w:r>
              <w:rPr>
                <w:lang w:val="en-US"/>
              </w:rPr>
              <w:t>III</w:t>
            </w:r>
            <w:r w:rsidRPr="00B76F21">
              <w:t xml:space="preserve"> поколения”</w:t>
            </w:r>
            <w:r>
              <w:t xml:space="preserve"> (72 часа), 2022 г.</w:t>
            </w:r>
          </w:p>
        </w:tc>
        <w:tc>
          <w:tcPr>
            <w:tcW w:w="1559" w:type="dxa"/>
          </w:tcPr>
          <w:p w:rsidR="00A53F81" w:rsidRDefault="00A53F81" w:rsidP="005A6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ООП НОО</w:t>
            </w:r>
          </w:p>
        </w:tc>
        <w:tc>
          <w:tcPr>
            <w:tcW w:w="1559" w:type="dxa"/>
          </w:tcPr>
          <w:p w:rsidR="00A53F81" w:rsidRPr="00F07002" w:rsidRDefault="00A53F81" w:rsidP="005A6137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A16AA1" w:rsidRDefault="00A16AA1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C73B44" w:rsidRDefault="00C73B44" w:rsidP="00303FAC">
      <w:pPr>
        <w:jc w:val="center"/>
        <w:rPr>
          <w:b/>
        </w:rPr>
      </w:pPr>
    </w:p>
    <w:p w:rsidR="001D302C" w:rsidRDefault="00303FAC" w:rsidP="00303FAC">
      <w:pPr>
        <w:jc w:val="center"/>
        <w:rPr>
          <w:b/>
        </w:rPr>
      </w:pPr>
      <w:r w:rsidRPr="0026498B">
        <w:rPr>
          <w:b/>
        </w:rPr>
        <w:t>Сведения о педкадрах М</w:t>
      </w:r>
      <w:r w:rsidR="001E3D05">
        <w:rPr>
          <w:b/>
        </w:rPr>
        <w:t>К</w:t>
      </w:r>
      <w:r w:rsidR="00590C08">
        <w:rPr>
          <w:b/>
        </w:rPr>
        <w:t xml:space="preserve">ОУ </w:t>
      </w:r>
      <w:r w:rsidR="005272F7">
        <w:rPr>
          <w:b/>
        </w:rPr>
        <w:t>«</w:t>
      </w:r>
      <w:r w:rsidR="00590C08">
        <w:rPr>
          <w:b/>
        </w:rPr>
        <w:t>СОШ № 1</w:t>
      </w:r>
      <w:r w:rsidR="005272F7">
        <w:rPr>
          <w:b/>
        </w:rPr>
        <w:t xml:space="preserve">» </w:t>
      </w:r>
      <w:r w:rsidR="00590C08">
        <w:rPr>
          <w:b/>
        </w:rPr>
        <w:t xml:space="preserve"> </w:t>
      </w:r>
      <w:r w:rsidR="00511D51">
        <w:rPr>
          <w:b/>
        </w:rPr>
        <w:t xml:space="preserve">2022/2023 </w:t>
      </w:r>
      <w:r w:rsidRPr="0026498B">
        <w:rPr>
          <w:b/>
        </w:rPr>
        <w:t xml:space="preserve"> учебный год</w:t>
      </w:r>
      <w:r w:rsidR="007500D5">
        <w:rPr>
          <w:b/>
        </w:rPr>
        <w:t xml:space="preserve"> </w:t>
      </w:r>
    </w:p>
    <w:p w:rsidR="00BB56F0" w:rsidRDefault="007500D5" w:rsidP="00303FAC">
      <w:pPr>
        <w:jc w:val="center"/>
        <w:rPr>
          <w:b/>
          <w:sz w:val="28"/>
          <w:szCs w:val="28"/>
        </w:rPr>
      </w:pPr>
      <w:r w:rsidRPr="001D302C">
        <w:rPr>
          <w:b/>
          <w:sz w:val="28"/>
          <w:szCs w:val="28"/>
        </w:rPr>
        <w:t>МО учителей русского языка и литературы</w:t>
      </w: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597"/>
        <w:gridCol w:w="1396"/>
        <w:gridCol w:w="1496"/>
        <w:gridCol w:w="2365"/>
        <w:gridCol w:w="992"/>
        <w:gridCol w:w="1456"/>
        <w:gridCol w:w="2797"/>
        <w:gridCol w:w="1418"/>
        <w:gridCol w:w="1276"/>
      </w:tblGrid>
      <w:tr w:rsidR="00A16AA1" w:rsidRPr="00235222" w:rsidTr="00A16AA1">
        <w:trPr>
          <w:trHeight w:val="2760"/>
        </w:trPr>
        <w:tc>
          <w:tcPr>
            <w:tcW w:w="452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97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96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</w:tcPr>
          <w:p w:rsidR="00A16AA1" w:rsidRPr="00A16AA1" w:rsidRDefault="00A16AA1" w:rsidP="005A6137">
            <w:pPr>
              <w:rPr>
                <w:b/>
                <w:sz w:val="22"/>
                <w:szCs w:val="22"/>
              </w:rPr>
            </w:pPr>
            <w:r w:rsidRPr="00A16AA1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365" w:type="dxa"/>
          </w:tcPr>
          <w:p w:rsidR="00A16AA1" w:rsidRPr="00235222" w:rsidRDefault="00A16AA1" w:rsidP="005A6137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Стаж работы</w:t>
            </w:r>
          </w:p>
          <w:p w:rsidR="00A16AA1" w:rsidRPr="00235222" w:rsidRDefault="00A16AA1" w:rsidP="0023522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Преподаваемые предметы</w:t>
            </w:r>
          </w:p>
        </w:tc>
        <w:tc>
          <w:tcPr>
            <w:tcW w:w="2797" w:type="dxa"/>
          </w:tcPr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1418" w:type="dxa"/>
          </w:tcPr>
          <w:p w:rsidR="00A16AA1" w:rsidRPr="0022767D" w:rsidRDefault="00A16AA1" w:rsidP="00235222">
            <w:pPr>
              <w:jc w:val="center"/>
              <w:rPr>
                <w:b/>
                <w:sz w:val="20"/>
                <w:szCs w:val="20"/>
              </w:rPr>
            </w:pPr>
            <w:r w:rsidRPr="0022767D">
              <w:rPr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  <w:tc>
          <w:tcPr>
            <w:tcW w:w="1276" w:type="dxa"/>
          </w:tcPr>
          <w:p w:rsidR="00A16AA1" w:rsidRPr="00D543C7" w:rsidRDefault="00A16AA1" w:rsidP="002352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543C7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D543C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D543C7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A16AA1" w:rsidRPr="00235222" w:rsidTr="00A16AA1">
        <w:tc>
          <w:tcPr>
            <w:tcW w:w="45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Жиркова Ирина Владимировна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96" w:type="dxa"/>
          </w:tcPr>
          <w:p w:rsidR="00A16AA1" w:rsidRPr="00A16AA1" w:rsidRDefault="00A16AA1" w:rsidP="00DF2411">
            <w:pPr>
              <w:rPr>
                <w:sz w:val="22"/>
                <w:szCs w:val="22"/>
              </w:rPr>
            </w:pPr>
            <w:proofErr w:type="gramStart"/>
            <w:r w:rsidRPr="00A16AA1">
              <w:rPr>
                <w:sz w:val="22"/>
                <w:szCs w:val="22"/>
              </w:rPr>
              <w:t>высшая</w:t>
            </w:r>
            <w:proofErr w:type="gramEnd"/>
            <w:r w:rsidRPr="00A16AA1">
              <w:rPr>
                <w:sz w:val="22"/>
                <w:szCs w:val="22"/>
              </w:rPr>
              <w:t xml:space="preserve"> 24.01.2018 г.</w:t>
            </w:r>
          </w:p>
        </w:tc>
        <w:tc>
          <w:tcPr>
            <w:tcW w:w="2365" w:type="dxa"/>
          </w:tcPr>
          <w:p w:rsidR="00A16AA1" w:rsidRPr="00235222" w:rsidRDefault="003E4859" w:rsidP="00B6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>ысшее</w:t>
            </w:r>
          </w:p>
          <w:p w:rsidR="00A16AA1" w:rsidRPr="00235222" w:rsidRDefault="00A16AA1" w:rsidP="00B61242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Чечено-Ингушский госуниверситет им. Л.Н.Толстого, 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35222">
                <w:rPr>
                  <w:sz w:val="22"/>
                  <w:szCs w:val="22"/>
                </w:rPr>
                <w:t>1988 г</w:t>
              </w:r>
            </w:smartTag>
            <w:r w:rsidRPr="00235222">
              <w:rPr>
                <w:sz w:val="22"/>
                <w:szCs w:val="22"/>
              </w:rPr>
              <w:t xml:space="preserve">. Специальность «русский язык и литература». Квалификация филолог, преподаватель русского языка и литературы </w:t>
            </w:r>
          </w:p>
        </w:tc>
        <w:tc>
          <w:tcPr>
            <w:tcW w:w="992" w:type="dxa"/>
          </w:tcPr>
          <w:p w:rsidR="00A16AA1" w:rsidRPr="00235222" w:rsidRDefault="00A16AA1" w:rsidP="00A16AA1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4</w:t>
            </w:r>
            <w:r w:rsidR="00285864">
              <w:rPr>
                <w:sz w:val="22"/>
                <w:szCs w:val="22"/>
              </w:rPr>
              <w:t>5</w:t>
            </w: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2797" w:type="dxa"/>
          </w:tcPr>
          <w:p w:rsidR="00F6230D" w:rsidRDefault="00A16AA1" w:rsidP="00F6230D">
            <w:pPr>
              <w:rPr>
                <w:color w:val="FF0000"/>
                <w:sz w:val="22"/>
                <w:szCs w:val="22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="00F6230D">
              <w:rPr>
                <w:sz w:val="22"/>
                <w:szCs w:val="22"/>
              </w:rPr>
              <w:t>Преподавание филологических дисциплин в условиях реализации ФГОС ООО (2021) и ФГОС СОО</w:t>
            </w:r>
            <w:r w:rsidR="00F6230D" w:rsidRPr="00E124C4">
              <w:rPr>
                <w:color w:val="FF0000"/>
                <w:sz w:val="22"/>
                <w:szCs w:val="22"/>
              </w:rPr>
              <w:t xml:space="preserve"> </w:t>
            </w:r>
          </w:p>
          <w:p w:rsidR="00A16AA1" w:rsidRDefault="00F6230D" w:rsidP="00F6230D">
            <w:pPr>
              <w:rPr>
                <w:sz w:val="22"/>
                <w:szCs w:val="22"/>
              </w:rPr>
            </w:pPr>
            <w:r w:rsidRPr="00F6230D">
              <w:rPr>
                <w:sz w:val="22"/>
                <w:szCs w:val="22"/>
              </w:rPr>
              <w:t>(108</w:t>
            </w:r>
            <w:r w:rsidR="00A16AA1" w:rsidRPr="00F6230D">
              <w:rPr>
                <w:sz w:val="22"/>
                <w:szCs w:val="22"/>
              </w:rPr>
              <w:t xml:space="preserve"> час.),  202</w:t>
            </w:r>
            <w:r w:rsidRPr="00F6230D">
              <w:rPr>
                <w:sz w:val="22"/>
                <w:szCs w:val="22"/>
              </w:rPr>
              <w:t>2</w:t>
            </w:r>
            <w:r w:rsidR="00A16AA1" w:rsidRPr="00F6230D">
              <w:rPr>
                <w:sz w:val="22"/>
                <w:szCs w:val="22"/>
              </w:rPr>
              <w:t xml:space="preserve"> г.</w:t>
            </w:r>
          </w:p>
          <w:p w:rsidR="000426C5" w:rsidRPr="00F6230D" w:rsidRDefault="000426C5" w:rsidP="00F6230D">
            <w:pPr>
              <w:rPr>
                <w:sz w:val="22"/>
                <w:szCs w:val="22"/>
              </w:rPr>
            </w:pPr>
            <w:r w:rsidRPr="00D937E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</w:t>
            </w:r>
            <w:r>
              <w:rPr>
                <w:sz w:val="22"/>
                <w:szCs w:val="22"/>
              </w:rPr>
              <w:lastRenderedPageBreak/>
              <w:t>общего образования» по предмету «Русский язык» (24 часа), 2022 г.</w:t>
            </w:r>
          </w:p>
        </w:tc>
        <w:tc>
          <w:tcPr>
            <w:tcW w:w="1418" w:type="dxa"/>
          </w:tcPr>
          <w:p w:rsidR="00A16AA1" w:rsidRPr="00B40F44" w:rsidRDefault="00A16AA1" w:rsidP="00235222">
            <w:pPr>
              <w:jc w:val="center"/>
              <w:rPr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lastRenderedPageBreak/>
              <w:t>ООП ООО, ООП СОО</w:t>
            </w:r>
          </w:p>
        </w:tc>
        <w:tc>
          <w:tcPr>
            <w:tcW w:w="1276" w:type="dxa"/>
          </w:tcPr>
          <w:p w:rsidR="00A16AA1" w:rsidRPr="00D543C7" w:rsidRDefault="00A16AA1" w:rsidP="00235222">
            <w:pPr>
              <w:jc w:val="center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 xml:space="preserve">Почетный работник сферы образования РФ,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543C7">
                <w:rPr>
                  <w:sz w:val="22"/>
                  <w:szCs w:val="22"/>
                </w:rPr>
                <w:t>2017 г</w:t>
              </w:r>
            </w:smartTag>
            <w:r w:rsidRPr="00D543C7">
              <w:rPr>
                <w:sz w:val="22"/>
                <w:szCs w:val="22"/>
              </w:rPr>
              <w:t>.</w:t>
            </w:r>
          </w:p>
        </w:tc>
      </w:tr>
      <w:tr w:rsidR="00A16AA1" w:rsidRPr="00235222" w:rsidTr="00A16AA1">
        <w:tc>
          <w:tcPr>
            <w:tcW w:w="45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Цамалаидзе Нина Алексеевна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96" w:type="dxa"/>
          </w:tcPr>
          <w:p w:rsidR="00A16AA1" w:rsidRPr="00A16AA1" w:rsidRDefault="00A16AA1" w:rsidP="00CE186E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высшая</w:t>
            </w:r>
          </w:p>
          <w:p w:rsidR="00A16AA1" w:rsidRPr="00A16AA1" w:rsidRDefault="00A16AA1" w:rsidP="00CE186E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28.01.2021 г.</w:t>
            </w:r>
          </w:p>
        </w:tc>
        <w:tc>
          <w:tcPr>
            <w:tcW w:w="2365" w:type="dxa"/>
          </w:tcPr>
          <w:p w:rsidR="00A16AA1" w:rsidRPr="00235222" w:rsidRDefault="003E4859" w:rsidP="00B6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>ысшее</w:t>
            </w:r>
          </w:p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Северо-Осетинский государственный университет им. К. Хетагурова,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235222">
                <w:rPr>
                  <w:sz w:val="22"/>
                  <w:szCs w:val="22"/>
                </w:rPr>
                <w:t>1991 г</w:t>
              </w:r>
            </w:smartTag>
            <w:r w:rsidRPr="00235222">
              <w:rPr>
                <w:sz w:val="22"/>
                <w:szCs w:val="22"/>
              </w:rPr>
              <w:t>.</w:t>
            </w:r>
          </w:p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Специальность романо-германские языки и литература (английский язык).</w:t>
            </w:r>
          </w:p>
          <w:p w:rsidR="00A16AA1" w:rsidRPr="00235222" w:rsidRDefault="00A16AA1" w:rsidP="00B61242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 Квалификация Филолог. Преподаватель английского языка</w:t>
            </w:r>
          </w:p>
        </w:tc>
        <w:tc>
          <w:tcPr>
            <w:tcW w:w="992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16AA1" w:rsidRPr="00235222" w:rsidRDefault="00A16AA1" w:rsidP="0023522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2797" w:type="dxa"/>
          </w:tcPr>
          <w:p w:rsidR="00A16AA1" w:rsidRPr="00996161" w:rsidRDefault="00A16AA1" w:rsidP="00F46E9A">
            <w:pPr>
              <w:rPr>
                <w:rFonts w:ascii="Times" w:hAnsi="Times" w:cs="Times"/>
                <w:sz w:val="22"/>
                <w:szCs w:val="22"/>
              </w:rPr>
            </w:pPr>
            <w:r w:rsidRPr="00996161">
              <w:rPr>
                <w:rFonts w:ascii="Times" w:hAnsi="Times" w:cs="Times"/>
                <w:sz w:val="22"/>
                <w:szCs w:val="22"/>
              </w:rPr>
              <w:t xml:space="preserve"> «Преподавание филологических дисциплин в условиях реализации федеральных образовательных стандартов основного и общего образования» (108 час.),  2020 г.</w:t>
            </w:r>
          </w:p>
          <w:p w:rsidR="007F3666" w:rsidRPr="00E124C4" w:rsidRDefault="005E51A4" w:rsidP="007F3666">
            <w:pPr>
              <w:rPr>
                <w:color w:val="FF0000"/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 xml:space="preserve"> </w:t>
            </w:r>
            <w:r w:rsidR="007F3666" w:rsidRPr="00415BD9">
              <w:rPr>
                <w:sz w:val="22"/>
                <w:szCs w:val="22"/>
              </w:rPr>
              <w:t>«Школа современного учителя русского языка»</w:t>
            </w:r>
            <w:r w:rsidR="007F3666">
              <w:rPr>
                <w:sz w:val="22"/>
                <w:szCs w:val="22"/>
              </w:rPr>
              <w:t xml:space="preserve"> (100 час.), 2021 г.</w:t>
            </w:r>
          </w:p>
        </w:tc>
        <w:tc>
          <w:tcPr>
            <w:tcW w:w="1418" w:type="dxa"/>
          </w:tcPr>
          <w:p w:rsidR="00A16AA1" w:rsidRPr="00F07002" w:rsidRDefault="00A16AA1" w:rsidP="00B40F44">
            <w:pPr>
              <w:jc w:val="center"/>
              <w:rPr>
                <w:color w:val="FF0000"/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t>ООП ООО</w:t>
            </w:r>
          </w:p>
        </w:tc>
        <w:tc>
          <w:tcPr>
            <w:tcW w:w="1276" w:type="dxa"/>
          </w:tcPr>
          <w:p w:rsidR="000D0669" w:rsidRDefault="000D0669" w:rsidP="000D0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отдела образования АКМР СК</w:t>
            </w:r>
            <w:r w:rsidR="00A16AA1" w:rsidRPr="000D0669">
              <w:rPr>
                <w:sz w:val="22"/>
                <w:szCs w:val="22"/>
              </w:rPr>
              <w:t>, 2018 г.</w:t>
            </w:r>
            <w:r w:rsidRPr="000D0669">
              <w:rPr>
                <w:sz w:val="22"/>
                <w:szCs w:val="22"/>
              </w:rPr>
              <w:t xml:space="preserve">, </w:t>
            </w:r>
          </w:p>
          <w:p w:rsidR="00A16AA1" w:rsidRPr="000D0669" w:rsidRDefault="000D0669" w:rsidP="000D0669">
            <w:pPr>
              <w:jc w:val="center"/>
              <w:rPr>
                <w:sz w:val="22"/>
                <w:szCs w:val="22"/>
              </w:rPr>
            </w:pPr>
            <w:r w:rsidRPr="000D0669">
              <w:rPr>
                <w:sz w:val="22"/>
                <w:szCs w:val="22"/>
              </w:rPr>
              <w:t>Грамота МОСК , 2021</w:t>
            </w:r>
          </w:p>
        </w:tc>
      </w:tr>
      <w:tr w:rsidR="00A16AA1" w:rsidRPr="00235222" w:rsidTr="00A16AA1">
        <w:tc>
          <w:tcPr>
            <w:tcW w:w="45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Квелашвили Наталья Сергеевна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96" w:type="dxa"/>
          </w:tcPr>
          <w:p w:rsidR="00A16AA1" w:rsidRPr="00A16AA1" w:rsidRDefault="00A16AA1" w:rsidP="00661625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первая</w:t>
            </w:r>
          </w:p>
          <w:p w:rsidR="00A16AA1" w:rsidRPr="00A16AA1" w:rsidRDefault="00A16AA1" w:rsidP="00B61242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14.06.2018 г.</w:t>
            </w:r>
          </w:p>
        </w:tc>
        <w:tc>
          <w:tcPr>
            <w:tcW w:w="2365" w:type="dxa"/>
          </w:tcPr>
          <w:p w:rsidR="00A16AA1" w:rsidRPr="00235222" w:rsidRDefault="003E4859" w:rsidP="00B6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16AA1" w:rsidRPr="00235222">
              <w:rPr>
                <w:sz w:val="22"/>
                <w:szCs w:val="22"/>
              </w:rPr>
              <w:t>ысшее</w:t>
            </w:r>
          </w:p>
          <w:p w:rsidR="00A16AA1" w:rsidRPr="00235222" w:rsidRDefault="00A16AA1" w:rsidP="00B61242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университет,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35222">
                <w:rPr>
                  <w:sz w:val="22"/>
                  <w:szCs w:val="22"/>
                </w:rPr>
                <w:t>2005 г</w:t>
              </w:r>
            </w:smartTag>
            <w:r w:rsidRPr="00235222">
              <w:rPr>
                <w:sz w:val="22"/>
                <w:szCs w:val="22"/>
              </w:rPr>
              <w:t>. Филолог, преподаватель по специальности «Филология»</w:t>
            </w:r>
          </w:p>
        </w:tc>
        <w:tc>
          <w:tcPr>
            <w:tcW w:w="992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2797" w:type="dxa"/>
          </w:tcPr>
          <w:p w:rsidR="00A16AA1" w:rsidRPr="00996161" w:rsidRDefault="00996161" w:rsidP="007177F5">
            <w:pPr>
              <w:rPr>
                <w:rFonts w:ascii="Times" w:hAnsi="Times" w:cs="Times"/>
                <w:sz w:val="23"/>
                <w:szCs w:val="23"/>
              </w:rPr>
            </w:pPr>
            <w:r w:rsidRPr="00E124C4">
              <w:rPr>
                <w:color w:val="FF0000"/>
                <w:sz w:val="22"/>
                <w:szCs w:val="22"/>
              </w:rPr>
              <w:t xml:space="preserve"> </w:t>
            </w:r>
            <w:r w:rsidR="00A16AA1" w:rsidRPr="00996161">
              <w:rPr>
                <w:sz w:val="22"/>
                <w:szCs w:val="22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(112 час.)</w:t>
            </w:r>
            <w:r w:rsidR="00A16AA1" w:rsidRPr="00996161">
              <w:rPr>
                <w:rFonts w:ascii="Times" w:hAnsi="Times" w:cs="Times"/>
                <w:sz w:val="23"/>
                <w:szCs w:val="23"/>
              </w:rPr>
              <w:t>,  2020 г.</w:t>
            </w:r>
          </w:p>
          <w:p w:rsidR="00A16AA1" w:rsidRPr="00996161" w:rsidRDefault="00A16AA1" w:rsidP="002440A3">
            <w:r w:rsidRPr="00996161">
              <w:rPr>
                <w:rFonts w:ascii="Times" w:hAnsi="Times" w:cs="Times"/>
                <w:sz w:val="22"/>
                <w:szCs w:val="22"/>
              </w:rPr>
              <w:t xml:space="preserve">«Персонализация образования в условиях цифровой трансформации в обществе» (144 час.), </w:t>
            </w:r>
            <w:r w:rsidRPr="00996161">
              <w:t>2020 г.</w:t>
            </w:r>
          </w:p>
          <w:p w:rsidR="008F3FEF" w:rsidRPr="00415BD9" w:rsidRDefault="008F3FEF" w:rsidP="008F3FEF">
            <w:pPr>
              <w:rPr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>ФГБУ «Федеральный институт родных языков народов Российской Федерации»</w:t>
            </w:r>
          </w:p>
          <w:p w:rsidR="008F3FEF" w:rsidRDefault="008F3FEF" w:rsidP="008F3FEF">
            <w:pPr>
              <w:rPr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 xml:space="preserve">«Русский язык как государственный язык </w:t>
            </w:r>
            <w:r w:rsidRPr="00415BD9">
              <w:rPr>
                <w:sz w:val="22"/>
                <w:szCs w:val="22"/>
              </w:rPr>
              <w:lastRenderedPageBreak/>
              <w:t>Российской Федерации: образовательные практики»</w:t>
            </w:r>
            <w:r>
              <w:rPr>
                <w:sz w:val="22"/>
                <w:szCs w:val="22"/>
              </w:rPr>
              <w:t xml:space="preserve"> (36 час.), 2021</w:t>
            </w:r>
          </w:p>
          <w:p w:rsidR="007841A3" w:rsidRPr="00E124C4" w:rsidRDefault="005E51A4" w:rsidP="007841A3">
            <w:pPr>
              <w:rPr>
                <w:color w:val="FF0000"/>
                <w:sz w:val="22"/>
                <w:szCs w:val="22"/>
              </w:rPr>
            </w:pPr>
            <w:r w:rsidRPr="00415BD9">
              <w:rPr>
                <w:bCs/>
              </w:rPr>
              <w:t xml:space="preserve"> </w:t>
            </w:r>
            <w:r w:rsidR="007841A3" w:rsidRPr="00415BD9">
              <w:rPr>
                <w:bCs/>
              </w:rPr>
              <w:t>«Реализация требований обновленных ФГОС НОО, ФГОС ООО в работе учителя»</w:t>
            </w:r>
            <w:r w:rsidR="007841A3">
              <w:rPr>
                <w:bCs/>
              </w:rPr>
              <w:t xml:space="preserve"> (36 час.), 2022 г.</w:t>
            </w:r>
          </w:p>
        </w:tc>
        <w:tc>
          <w:tcPr>
            <w:tcW w:w="1418" w:type="dxa"/>
          </w:tcPr>
          <w:p w:rsidR="00A16AA1" w:rsidRPr="00F07002" w:rsidRDefault="00A16AA1" w:rsidP="00B40F44">
            <w:pPr>
              <w:jc w:val="center"/>
              <w:rPr>
                <w:color w:val="FF0000"/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lastRenderedPageBreak/>
              <w:t>ООП ООО</w:t>
            </w:r>
            <w:r w:rsidR="000876F2">
              <w:rPr>
                <w:sz w:val="22"/>
                <w:szCs w:val="22"/>
              </w:rPr>
              <w:t>, ООП СОО</w:t>
            </w:r>
          </w:p>
        </w:tc>
        <w:tc>
          <w:tcPr>
            <w:tcW w:w="1276" w:type="dxa"/>
          </w:tcPr>
          <w:p w:rsidR="00A16AA1" w:rsidRPr="00D543C7" w:rsidRDefault="00A16AA1" w:rsidP="00235222">
            <w:pPr>
              <w:jc w:val="center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>Грамота главы КМР СК, 2020 г.</w:t>
            </w:r>
          </w:p>
        </w:tc>
      </w:tr>
      <w:tr w:rsidR="00A16AA1" w:rsidRPr="00235222" w:rsidTr="00A16AA1">
        <w:tc>
          <w:tcPr>
            <w:tcW w:w="452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Клинчаева Алевтина Ивановна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96" w:type="dxa"/>
          </w:tcPr>
          <w:p w:rsidR="00A16AA1" w:rsidRPr="00A16AA1" w:rsidRDefault="00DF2411" w:rsidP="00B6124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высшая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B1318">
              <w:rPr>
                <w:sz w:val="22"/>
                <w:szCs w:val="22"/>
              </w:rPr>
              <w:t>28.01.2021 г.</w:t>
            </w:r>
          </w:p>
        </w:tc>
        <w:tc>
          <w:tcPr>
            <w:tcW w:w="2365" w:type="dxa"/>
          </w:tcPr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Ставропольский государственный педагогический институт,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35222">
                <w:rPr>
                  <w:sz w:val="22"/>
                  <w:szCs w:val="22"/>
                </w:rPr>
                <w:t>2007 г</w:t>
              </w:r>
            </w:smartTag>
            <w:r w:rsidRPr="00235222">
              <w:rPr>
                <w:sz w:val="22"/>
                <w:szCs w:val="22"/>
              </w:rPr>
              <w:t>.  Квалификация учитель русского языка</w:t>
            </w:r>
          </w:p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 и литературы по специальности «Русский язык и литература»</w:t>
            </w:r>
          </w:p>
        </w:tc>
        <w:tc>
          <w:tcPr>
            <w:tcW w:w="992" w:type="dxa"/>
          </w:tcPr>
          <w:p w:rsidR="00A16AA1" w:rsidRPr="00235222" w:rsidRDefault="00A16AA1" w:rsidP="005D471C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2797" w:type="dxa"/>
          </w:tcPr>
          <w:p w:rsidR="00A16AA1" w:rsidRPr="00A55AA9" w:rsidRDefault="00A16AA1" w:rsidP="00541DDF">
            <w:pPr>
              <w:rPr>
                <w:sz w:val="22"/>
                <w:szCs w:val="22"/>
              </w:rPr>
            </w:pPr>
            <w:r w:rsidRPr="00A55AA9">
              <w:rPr>
                <w:sz w:val="22"/>
                <w:szCs w:val="22"/>
              </w:rPr>
              <w:t>«Особенности подготовки к сдаче ЕГЭ по русскому языку в условиях реализации ФГОС СОО» (72 час.),  2021 г.</w:t>
            </w:r>
          </w:p>
          <w:p w:rsidR="00A55AA9" w:rsidRDefault="00A55AA9" w:rsidP="00541DDF">
            <w:pPr>
              <w:rPr>
                <w:rFonts w:ascii="Times" w:hAnsi="Times" w:cs="Times"/>
                <w:sz w:val="22"/>
                <w:szCs w:val="22"/>
              </w:rPr>
            </w:pPr>
            <w:r w:rsidRPr="00A55AA9">
              <w:rPr>
                <w:rFonts w:ascii="Times" w:hAnsi="Times" w:cs="Times"/>
                <w:sz w:val="22"/>
                <w:szCs w:val="22"/>
              </w:rPr>
              <w:t>«Особенности подготовки к сдаче ОГЭ по русскому языку в условиях реализации ФГОС ООО» (72 часа), 2022 г.</w:t>
            </w:r>
          </w:p>
          <w:p w:rsidR="00A55AA9" w:rsidRPr="00E124C4" w:rsidRDefault="00A55AA9" w:rsidP="00541DDF">
            <w:pPr>
              <w:rPr>
                <w:color w:val="FF0000"/>
                <w:sz w:val="22"/>
                <w:szCs w:val="22"/>
              </w:rPr>
            </w:pPr>
            <w:r w:rsidRPr="00415BD9">
              <w:rPr>
                <w:bCs/>
              </w:rPr>
              <w:t>«Реализация требований обновленных ФГОС НОО, ФГОС ООО в работе учителя»</w:t>
            </w:r>
            <w:r>
              <w:rPr>
                <w:bCs/>
              </w:rPr>
              <w:t xml:space="preserve"> (36 час.). 2022 г.</w:t>
            </w:r>
          </w:p>
        </w:tc>
        <w:tc>
          <w:tcPr>
            <w:tcW w:w="1418" w:type="dxa"/>
          </w:tcPr>
          <w:p w:rsidR="00A16AA1" w:rsidRPr="00F07002" w:rsidRDefault="00A16AA1" w:rsidP="00B40F44">
            <w:pPr>
              <w:rPr>
                <w:color w:val="FF0000"/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t>ООП ООО</w:t>
            </w:r>
            <w:r w:rsidR="000876F2">
              <w:rPr>
                <w:sz w:val="22"/>
                <w:szCs w:val="22"/>
              </w:rPr>
              <w:t>, ООП СОО</w:t>
            </w:r>
          </w:p>
        </w:tc>
        <w:tc>
          <w:tcPr>
            <w:tcW w:w="1276" w:type="dxa"/>
          </w:tcPr>
          <w:p w:rsidR="00A16AA1" w:rsidRPr="00D543C7" w:rsidRDefault="00A16AA1" w:rsidP="005A6137">
            <w:pPr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>Грамота главы КМР СК, 2020 г.</w:t>
            </w:r>
          </w:p>
        </w:tc>
      </w:tr>
    </w:tbl>
    <w:p w:rsidR="00F049CC" w:rsidRDefault="00F049CC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3E4859" w:rsidRDefault="003E4859" w:rsidP="00303FAC">
      <w:pPr>
        <w:jc w:val="center"/>
        <w:rPr>
          <w:b/>
          <w:sz w:val="28"/>
          <w:szCs w:val="28"/>
        </w:rPr>
      </w:pPr>
    </w:p>
    <w:p w:rsidR="00082DC1" w:rsidRDefault="00082DC1" w:rsidP="00303FAC">
      <w:pPr>
        <w:jc w:val="center"/>
        <w:rPr>
          <w:b/>
        </w:rPr>
      </w:pPr>
    </w:p>
    <w:p w:rsidR="001D302C" w:rsidRDefault="00303FAC" w:rsidP="00303FAC">
      <w:pPr>
        <w:jc w:val="center"/>
        <w:rPr>
          <w:b/>
        </w:rPr>
      </w:pPr>
      <w:r w:rsidRPr="0026498B">
        <w:rPr>
          <w:b/>
        </w:rPr>
        <w:lastRenderedPageBreak/>
        <w:t>Сведения о педкадрах М</w:t>
      </w:r>
      <w:r w:rsidR="00661625">
        <w:rPr>
          <w:b/>
        </w:rPr>
        <w:t>К</w:t>
      </w:r>
      <w:r w:rsidR="00FC299E">
        <w:rPr>
          <w:b/>
        </w:rPr>
        <w:t xml:space="preserve">ОУ </w:t>
      </w:r>
      <w:r w:rsidR="005272F7">
        <w:rPr>
          <w:b/>
        </w:rPr>
        <w:t>«</w:t>
      </w:r>
      <w:r w:rsidR="00FC299E">
        <w:rPr>
          <w:b/>
        </w:rPr>
        <w:t>СОШ № 1</w:t>
      </w:r>
      <w:r w:rsidR="005272F7">
        <w:rPr>
          <w:b/>
        </w:rPr>
        <w:t xml:space="preserve">» </w:t>
      </w:r>
      <w:r w:rsidR="00FC299E">
        <w:rPr>
          <w:b/>
        </w:rPr>
        <w:t xml:space="preserve"> </w:t>
      </w:r>
      <w:r w:rsidR="00511D51">
        <w:rPr>
          <w:b/>
        </w:rPr>
        <w:t xml:space="preserve">2022/2023 </w:t>
      </w:r>
      <w:r w:rsidRPr="0026498B">
        <w:rPr>
          <w:b/>
        </w:rPr>
        <w:t xml:space="preserve"> учебный год</w:t>
      </w:r>
      <w:r w:rsidR="007500D5" w:rsidRPr="007500D5">
        <w:rPr>
          <w:b/>
        </w:rPr>
        <w:t xml:space="preserve"> </w:t>
      </w:r>
    </w:p>
    <w:p w:rsidR="00BB56F0" w:rsidRPr="002205DB" w:rsidRDefault="007500D5" w:rsidP="002205DB">
      <w:pPr>
        <w:jc w:val="center"/>
        <w:rPr>
          <w:b/>
          <w:sz w:val="28"/>
          <w:szCs w:val="28"/>
        </w:rPr>
      </w:pPr>
      <w:r w:rsidRPr="002205DB">
        <w:rPr>
          <w:b/>
          <w:sz w:val="28"/>
          <w:szCs w:val="28"/>
        </w:rPr>
        <w:t xml:space="preserve">МО учителей </w:t>
      </w:r>
      <w:r w:rsidR="001D302C" w:rsidRPr="002205DB">
        <w:rPr>
          <w:b/>
          <w:sz w:val="28"/>
          <w:szCs w:val="28"/>
        </w:rPr>
        <w:t>технологии, ОБЖ и физкультуры</w:t>
      </w: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1597"/>
        <w:gridCol w:w="1405"/>
        <w:gridCol w:w="1489"/>
        <w:gridCol w:w="2361"/>
        <w:gridCol w:w="992"/>
        <w:gridCol w:w="1456"/>
        <w:gridCol w:w="2797"/>
        <w:gridCol w:w="1418"/>
        <w:gridCol w:w="1276"/>
      </w:tblGrid>
      <w:tr w:rsidR="00A16AA1" w:rsidRPr="002205DB" w:rsidTr="00A16AA1">
        <w:trPr>
          <w:trHeight w:val="2760"/>
        </w:trPr>
        <w:tc>
          <w:tcPr>
            <w:tcW w:w="454" w:type="dxa"/>
          </w:tcPr>
          <w:p w:rsidR="00A16AA1" w:rsidRPr="002205DB" w:rsidRDefault="00A16AA1" w:rsidP="002205DB">
            <w:pPr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97" w:type="dxa"/>
          </w:tcPr>
          <w:p w:rsidR="00A16AA1" w:rsidRPr="002205DB" w:rsidRDefault="00A16AA1" w:rsidP="002205DB">
            <w:pPr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05" w:type="dxa"/>
          </w:tcPr>
          <w:p w:rsidR="00A16AA1" w:rsidRPr="002205DB" w:rsidRDefault="00A16AA1" w:rsidP="002205DB">
            <w:pPr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89" w:type="dxa"/>
          </w:tcPr>
          <w:p w:rsidR="00A16AA1" w:rsidRPr="002205DB" w:rsidRDefault="00A16AA1" w:rsidP="002205DB">
            <w:pPr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361" w:type="dxa"/>
          </w:tcPr>
          <w:p w:rsidR="00A16AA1" w:rsidRPr="002205DB" w:rsidRDefault="00A16AA1" w:rsidP="002205DB">
            <w:pPr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A16AA1" w:rsidRPr="002205DB" w:rsidRDefault="00A16AA1" w:rsidP="002205DB">
            <w:pPr>
              <w:jc w:val="center"/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</w:rPr>
              <w:t>Стаж работы</w:t>
            </w:r>
          </w:p>
          <w:p w:rsidR="00A16AA1" w:rsidRPr="002205DB" w:rsidRDefault="00A16AA1" w:rsidP="002205DB">
            <w:pPr>
              <w:jc w:val="both"/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1456" w:type="dxa"/>
          </w:tcPr>
          <w:p w:rsidR="00A16AA1" w:rsidRPr="002205DB" w:rsidRDefault="00A16AA1" w:rsidP="002205DB">
            <w:pPr>
              <w:jc w:val="center"/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</w:rPr>
              <w:t>Преподаваемые предметы</w:t>
            </w:r>
          </w:p>
        </w:tc>
        <w:tc>
          <w:tcPr>
            <w:tcW w:w="2797" w:type="dxa"/>
          </w:tcPr>
          <w:p w:rsidR="00A16AA1" w:rsidRPr="002205DB" w:rsidRDefault="00A16AA1" w:rsidP="002205DB">
            <w:pPr>
              <w:jc w:val="center"/>
              <w:rPr>
                <w:b/>
                <w:sz w:val="22"/>
                <w:szCs w:val="22"/>
              </w:rPr>
            </w:pPr>
            <w:r w:rsidRPr="002205DB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1418" w:type="dxa"/>
          </w:tcPr>
          <w:p w:rsidR="00A16AA1" w:rsidRPr="002205DB" w:rsidRDefault="00A16AA1" w:rsidP="002205DB">
            <w:pPr>
              <w:jc w:val="center"/>
              <w:rPr>
                <w:b/>
                <w:sz w:val="20"/>
                <w:szCs w:val="20"/>
              </w:rPr>
            </w:pPr>
            <w:r w:rsidRPr="002205DB">
              <w:rPr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  <w:tc>
          <w:tcPr>
            <w:tcW w:w="1276" w:type="dxa"/>
          </w:tcPr>
          <w:p w:rsidR="00A16AA1" w:rsidRPr="002205DB" w:rsidRDefault="00A16AA1" w:rsidP="002205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205DB">
              <w:rPr>
                <w:b/>
                <w:sz w:val="20"/>
                <w:szCs w:val="20"/>
              </w:rPr>
              <w:t>Награды федер., регион.</w:t>
            </w:r>
            <w:proofErr w:type="gramStart"/>
            <w:r w:rsidRPr="002205DB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2205DB">
              <w:rPr>
                <w:b/>
                <w:sz w:val="20"/>
                <w:szCs w:val="20"/>
              </w:rPr>
              <w:t xml:space="preserve"> муницип. уровней, год получения</w:t>
            </w:r>
          </w:p>
        </w:tc>
      </w:tr>
      <w:tr w:rsidR="00A16AA1" w:rsidRPr="002205DB" w:rsidTr="00A16AA1">
        <w:tc>
          <w:tcPr>
            <w:tcW w:w="454" w:type="dxa"/>
          </w:tcPr>
          <w:p w:rsidR="00A16AA1" w:rsidRPr="002205DB" w:rsidRDefault="00A16AA1" w:rsidP="002205DB">
            <w:pPr>
              <w:jc w:val="both"/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1.</w:t>
            </w:r>
          </w:p>
        </w:tc>
        <w:tc>
          <w:tcPr>
            <w:tcW w:w="1597" w:type="dxa"/>
          </w:tcPr>
          <w:p w:rsidR="00A16AA1" w:rsidRPr="002205DB" w:rsidRDefault="00A16AA1" w:rsidP="002205DB">
            <w:pPr>
              <w:jc w:val="center"/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Гогичашвили Людмила Владимировна</w:t>
            </w:r>
          </w:p>
          <w:p w:rsidR="00A16AA1" w:rsidRPr="002205DB" w:rsidRDefault="00A16AA1" w:rsidP="0022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A16AA1" w:rsidRPr="002205DB" w:rsidRDefault="00A16AA1" w:rsidP="002205DB">
            <w:pPr>
              <w:jc w:val="center"/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489" w:type="dxa"/>
          </w:tcPr>
          <w:p w:rsidR="00A16AA1" w:rsidRPr="002205DB" w:rsidRDefault="00A16AA1" w:rsidP="002205DB">
            <w:pPr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соответствие</w:t>
            </w:r>
          </w:p>
          <w:p w:rsidR="00A16AA1" w:rsidRPr="002205DB" w:rsidRDefault="00A16AA1" w:rsidP="002205DB">
            <w:pPr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30.12.2020 г.</w:t>
            </w:r>
          </w:p>
        </w:tc>
        <w:tc>
          <w:tcPr>
            <w:tcW w:w="2361" w:type="dxa"/>
          </w:tcPr>
          <w:p w:rsidR="00A16AA1" w:rsidRPr="002205DB" w:rsidRDefault="00A16AA1" w:rsidP="002205DB">
            <w:pPr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Среднее профессиональное</w:t>
            </w:r>
          </w:p>
          <w:p w:rsidR="00A16AA1" w:rsidRPr="002205DB" w:rsidRDefault="00A16AA1" w:rsidP="002205DB">
            <w:pPr>
              <w:rPr>
                <w:b/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 xml:space="preserve">Ставропольский технологический техникум Мин. Быт. Нас. РСФСР 1986 г. Специальность «Швейное производство» Квалификация техник-технолог </w:t>
            </w:r>
          </w:p>
        </w:tc>
        <w:tc>
          <w:tcPr>
            <w:tcW w:w="992" w:type="dxa"/>
          </w:tcPr>
          <w:p w:rsidR="00A16AA1" w:rsidRPr="002205DB" w:rsidRDefault="00A16AA1" w:rsidP="002205DB">
            <w:pPr>
              <w:jc w:val="center"/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3</w:t>
            </w:r>
            <w:r w:rsidR="00285864" w:rsidRPr="002205DB">
              <w:rPr>
                <w:sz w:val="22"/>
                <w:szCs w:val="22"/>
              </w:rPr>
              <w:t>3</w:t>
            </w:r>
          </w:p>
        </w:tc>
        <w:tc>
          <w:tcPr>
            <w:tcW w:w="1456" w:type="dxa"/>
          </w:tcPr>
          <w:p w:rsidR="00A16AA1" w:rsidRPr="002205DB" w:rsidRDefault="00A16AA1" w:rsidP="002205DB">
            <w:pPr>
              <w:jc w:val="center"/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технология</w:t>
            </w:r>
          </w:p>
        </w:tc>
        <w:tc>
          <w:tcPr>
            <w:tcW w:w="2797" w:type="dxa"/>
          </w:tcPr>
          <w:p w:rsidR="002205DB" w:rsidRPr="002205DB" w:rsidRDefault="002205DB" w:rsidP="002205DB">
            <w:r w:rsidRPr="002205DB">
              <w:rPr>
                <w:rFonts w:ascii="Times" w:hAnsi="Times" w:cs="Times"/>
                <w:sz w:val="22"/>
                <w:szCs w:val="22"/>
              </w:rPr>
              <w:t>«Педагогическое образование: учитель технологии» (280 час.),  2020 г.</w:t>
            </w:r>
            <w:r w:rsidRPr="002205DB">
              <w:t xml:space="preserve"> </w:t>
            </w:r>
          </w:p>
          <w:p w:rsidR="002205DB" w:rsidRPr="002205DB" w:rsidRDefault="002205DB" w:rsidP="002205DB">
            <w:r w:rsidRPr="002205DB">
              <w:t>«Технология в школе: новые векторы образования»  (36 час.), 2022 г.</w:t>
            </w:r>
          </w:p>
          <w:p w:rsidR="00A16AA1" w:rsidRPr="002205DB" w:rsidRDefault="002205DB" w:rsidP="002205DB">
            <w:pPr>
              <w:rPr>
                <w:sz w:val="22"/>
                <w:szCs w:val="22"/>
              </w:rPr>
            </w:pPr>
            <w:r w:rsidRPr="002205DB">
              <w:rPr>
                <w:bCs/>
              </w:rPr>
              <w:t>«Реализация требований обновленных ФГОС НОО, ФГОС ООО в работе учителя» (36 час.), 2022 г.</w:t>
            </w:r>
          </w:p>
        </w:tc>
        <w:tc>
          <w:tcPr>
            <w:tcW w:w="1418" w:type="dxa"/>
          </w:tcPr>
          <w:p w:rsidR="00A16AA1" w:rsidRPr="002205DB" w:rsidRDefault="00A16AA1" w:rsidP="002205DB">
            <w:pPr>
              <w:jc w:val="center"/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276" w:type="dxa"/>
          </w:tcPr>
          <w:p w:rsidR="00A16AA1" w:rsidRPr="002205DB" w:rsidRDefault="00817271" w:rsidP="002205DB">
            <w:pPr>
              <w:jc w:val="center"/>
              <w:rPr>
                <w:sz w:val="22"/>
                <w:szCs w:val="22"/>
              </w:rPr>
            </w:pPr>
            <w:r w:rsidRPr="002205DB">
              <w:rPr>
                <w:sz w:val="22"/>
                <w:szCs w:val="22"/>
              </w:rPr>
              <w:t>Грамота отдела образования КМО СК, 2021 г.</w:t>
            </w:r>
          </w:p>
        </w:tc>
      </w:tr>
      <w:tr w:rsidR="00A16AA1" w:rsidRPr="00235222" w:rsidTr="00A16AA1">
        <w:tc>
          <w:tcPr>
            <w:tcW w:w="454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Кравченко Владимир Алексеевич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489" w:type="dxa"/>
          </w:tcPr>
          <w:p w:rsidR="00A16AA1" w:rsidRPr="00A16AA1" w:rsidRDefault="00A16AA1" w:rsidP="00B61242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соответствие</w:t>
            </w:r>
          </w:p>
          <w:p w:rsidR="00A16AA1" w:rsidRPr="00A16AA1" w:rsidRDefault="00A16AA1" w:rsidP="00B61242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19.10. 2018 г.</w:t>
            </w:r>
          </w:p>
          <w:p w:rsidR="00A16AA1" w:rsidRPr="00A16AA1" w:rsidRDefault="00A16AA1" w:rsidP="00B61242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</w:tcPr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A16AA1" w:rsidRPr="00235222" w:rsidRDefault="00A16AA1" w:rsidP="00B1349B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Армавирский государственный педагогический институт</w:t>
            </w:r>
            <w:r>
              <w:rPr>
                <w:sz w:val="22"/>
                <w:szCs w:val="22"/>
              </w:rPr>
              <w:t xml:space="preserve"> </w:t>
            </w:r>
            <w:r w:rsidRPr="00235222">
              <w:rPr>
                <w:sz w:val="22"/>
                <w:szCs w:val="22"/>
              </w:rPr>
              <w:t>1994г. Специальность «Труд и общетехнические дисциплины». Квалификация учитель труда и общетехнических дисциплин</w:t>
            </w:r>
          </w:p>
        </w:tc>
        <w:tc>
          <w:tcPr>
            <w:tcW w:w="992" w:type="dxa"/>
          </w:tcPr>
          <w:p w:rsidR="00A16AA1" w:rsidRPr="00235222" w:rsidRDefault="00A16AA1" w:rsidP="00285864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3</w:t>
            </w:r>
            <w:r w:rsidR="00285864">
              <w:rPr>
                <w:sz w:val="22"/>
                <w:szCs w:val="22"/>
              </w:rPr>
              <w:t>8</w:t>
            </w: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технология</w:t>
            </w:r>
          </w:p>
        </w:tc>
        <w:tc>
          <w:tcPr>
            <w:tcW w:w="2797" w:type="dxa"/>
          </w:tcPr>
          <w:p w:rsidR="00A16AA1" w:rsidRPr="00996161" w:rsidRDefault="00A16AA1" w:rsidP="00996161">
            <w:pPr>
              <w:rPr>
                <w:sz w:val="22"/>
                <w:szCs w:val="22"/>
              </w:rPr>
            </w:pPr>
            <w:r w:rsidRPr="00996161">
              <w:rPr>
                <w:rFonts w:ascii="Times" w:hAnsi="Times" w:cs="Times"/>
                <w:sz w:val="22"/>
                <w:szCs w:val="22"/>
              </w:rPr>
              <w:t>«Преподавание технологии в условиях ФГОС ООО и требований профстандарта педагога» (108 час.), 201</w:t>
            </w:r>
            <w:r w:rsidR="00996161">
              <w:rPr>
                <w:rFonts w:ascii="Times" w:hAnsi="Times" w:cs="Times"/>
                <w:sz w:val="22"/>
                <w:szCs w:val="22"/>
              </w:rPr>
              <w:t>9</w:t>
            </w:r>
            <w:r w:rsidRPr="00996161">
              <w:rPr>
                <w:rFonts w:ascii="Times" w:hAnsi="Times" w:cs="Times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:rsidR="00A16AA1" w:rsidRPr="00F07002" w:rsidRDefault="00A16AA1" w:rsidP="00285D65">
            <w:pPr>
              <w:rPr>
                <w:color w:val="FF0000"/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276" w:type="dxa"/>
          </w:tcPr>
          <w:p w:rsidR="00A16AA1" w:rsidRPr="00D543C7" w:rsidRDefault="00A16AA1" w:rsidP="00285D65">
            <w:pPr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t xml:space="preserve">Грамота ОО,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543C7">
                <w:rPr>
                  <w:sz w:val="22"/>
                  <w:szCs w:val="22"/>
                </w:rPr>
                <w:t>2016 г</w:t>
              </w:r>
            </w:smartTag>
            <w:r w:rsidRPr="00D543C7">
              <w:rPr>
                <w:sz w:val="22"/>
                <w:szCs w:val="22"/>
              </w:rPr>
              <w:t>.</w:t>
            </w:r>
          </w:p>
        </w:tc>
      </w:tr>
      <w:tr w:rsidR="00A16AA1" w:rsidRPr="00235222" w:rsidTr="00A16AA1">
        <w:tc>
          <w:tcPr>
            <w:tcW w:w="454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 xml:space="preserve">Ерохин </w:t>
            </w:r>
            <w:r w:rsidRPr="00766035">
              <w:rPr>
                <w:sz w:val="22"/>
                <w:szCs w:val="22"/>
              </w:rPr>
              <w:lastRenderedPageBreak/>
              <w:t>Сергей Дмитриевич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 xml:space="preserve">учитель </w:t>
            </w:r>
            <w:r w:rsidRPr="00235222">
              <w:rPr>
                <w:sz w:val="22"/>
                <w:szCs w:val="22"/>
              </w:rPr>
              <w:lastRenderedPageBreak/>
              <w:t>физической культуры</w:t>
            </w:r>
          </w:p>
        </w:tc>
        <w:tc>
          <w:tcPr>
            <w:tcW w:w="1489" w:type="dxa"/>
          </w:tcPr>
          <w:p w:rsidR="00A16AA1" w:rsidRPr="00A16AA1" w:rsidRDefault="00A16AA1" w:rsidP="00B61242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lastRenderedPageBreak/>
              <w:t>соответствие</w:t>
            </w:r>
          </w:p>
          <w:p w:rsidR="00A16AA1" w:rsidRPr="00A16AA1" w:rsidRDefault="00A16AA1" w:rsidP="00DF2411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lastRenderedPageBreak/>
              <w:t>0</w:t>
            </w:r>
            <w:r w:rsidR="00DF2411">
              <w:rPr>
                <w:sz w:val="22"/>
                <w:szCs w:val="22"/>
              </w:rPr>
              <w:t>8</w:t>
            </w:r>
            <w:r w:rsidRPr="00A16AA1">
              <w:rPr>
                <w:sz w:val="22"/>
                <w:szCs w:val="22"/>
              </w:rPr>
              <w:t>.12.</w:t>
            </w:r>
            <w:r w:rsidR="00DF2411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61" w:type="dxa"/>
          </w:tcPr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Высшее</w:t>
            </w:r>
          </w:p>
          <w:p w:rsidR="00A16AA1" w:rsidRPr="00235222" w:rsidRDefault="00A16AA1" w:rsidP="00B1349B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Атырауский педагогический институт</w:t>
            </w:r>
            <w:r>
              <w:rPr>
                <w:sz w:val="22"/>
                <w:szCs w:val="22"/>
              </w:rPr>
              <w:t xml:space="preserve"> </w:t>
            </w:r>
            <w:r w:rsidRPr="00235222">
              <w:rPr>
                <w:sz w:val="22"/>
                <w:szCs w:val="22"/>
              </w:rPr>
              <w:t xml:space="preserve">1994 г. Специальность «Физическое воспитание» Квалификация  «Учитель физической культуры»      </w:t>
            </w:r>
          </w:p>
        </w:tc>
        <w:tc>
          <w:tcPr>
            <w:tcW w:w="992" w:type="dxa"/>
          </w:tcPr>
          <w:p w:rsidR="00A16AA1" w:rsidRPr="00235222" w:rsidRDefault="00A16AA1" w:rsidP="00285864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>3</w:t>
            </w:r>
            <w:r w:rsidR="00285864">
              <w:rPr>
                <w:sz w:val="22"/>
                <w:szCs w:val="22"/>
              </w:rPr>
              <w:t>4</w:t>
            </w: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физическая </w:t>
            </w:r>
            <w:r w:rsidRPr="00235222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797" w:type="dxa"/>
          </w:tcPr>
          <w:p w:rsidR="00A16AA1" w:rsidRPr="00996161" w:rsidRDefault="00A16AA1" w:rsidP="00996161">
            <w:pPr>
              <w:rPr>
                <w:sz w:val="22"/>
                <w:szCs w:val="22"/>
              </w:rPr>
            </w:pPr>
            <w:r w:rsidRPr="00996161">
              <w:rPr>
                <w:rFonts w:ascii="Times" w:hAnsi="Times" w:cs="Times"/>
                <w:sz w:val="23"/>
                <w:szCs w:val="23"/>
              </w:rPr>
              <w:lastRenderedPageBreak/>
              <w:t xml:space="preserve">Совершенствование </w:t>
            </w:r>
            <w:r w:rsidRPr="00996161">
              <w:rPr>
                <w:rFonts w:ascii="Times" w:hAnsi="Times" w:cs="Times"/>
                <w:sz w:val="23"/>
                <w:szCs w:val="23"/>
              </w:rPr>
              <w:lastRenderedPageBreak/>
              <w:t>качества образования по учебному предмету «Физическая культура» в условиях реализации ФГОС ООО и профессионального стандарта педагога (108 ч.), 201</w:t>
            </w:r>
            <w:r w:rsidR="00996161">
              <w:rPr>
                <w:rFonts w:ascii="Times" w:hAnsi="Times" w:cs="Times"/>
                <w:sz w:val="23"/>
                <w:szCs w:val="23"/>
              </w:rPr>
              <w:t>9</w:t>
            </w:r>
            <w:r w:rsidRPr="00996161">
              <w:rPr>
                <w:rFonts w:ascii="Times" w:hAnsi="Times" w:cs="Times"/>
                <w:sz w:val="23"/>
                <w:szCs w:val="23"/>
              </w:rPr>
              <w:t xml:space="preserve"> г.</w:t>
            </w:r>
          </w:p>
        </w:tc>
        <w:tc>
          <w:tcPr>
            <w:tcW w:w="1418" w:type="dxa"/>
          </w:tcPr>
          <w:p w:rsidR="00A16AA1" w:rsidRPr="00F07002" w:rsidRDefault="000876F2" w:rsidP="00235222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ООП </w:t>
            </w:r>
            <w:r w:rsidR="00A16AA1" w:rsidRPr="00B40F44">
              <w:rPr>
                <w:sz w:val="22"/>
                <w:szCs w:val="22"/>
              </w:rPr>
              <w:t xml:space="preserve">ООО, </w:t>
            </w:r>
            <w:r w:rsidR="00A16AA1" w:rsidRPr="00B40F44">
              <w:rPr>
                <w:sz w:val="22"/>
                <w:szCs w:val="22"/>
              </w:rPr>
              <w:lastRenderedPageBreak/>
              <w:t>ООП СОО</w:t>
            </w:r>
          </w:p>
        </w:tc>
        <w:tc>
          <w:tcPr>
            <w:tcW w:w="1276" w:type="dxa"/>
          </w:tcPr>
          <w:p w:rsidR="00A16AA1" w:rsidRDefault="00A16AA1" w:rsidP="00235222">
            <w:pPr>
              <w:jc w:val="both"/>
              <w:rPr>
                <w:sz w:val="22"/>
                <w:szCs w:val="22"/>
              </w:rPr>
            </w:pPr>
            <w:r w:rsidRPr="00D543C7">
              <w:rPr>
                <w:sz w:val="22"/>
                <w:szCs w:val="22"/>
              </w:rPr>
              <w:lastRenderedPageBreak/>
              <w:t xml:space="preserve">Грамота </w:t>
            </w:r>
            <w:r w:rsidRPr="00D543C7">
              <w:rPr>
                <w:sz w:val="22"/>
                <w:szCs w:val="22"/>
              </w:rPr>
              <w:lastRenderedPageBreak/>
              <w:t xml:space="preserve">главы АКМР,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543C7">
                <w:rPr>
                  <w:sz w:val="22"/>
                  <w:szCs w:val="22"/>
                </w:rPr>
                <w:t>2011 г</w:t>
              </w:r>
            </w:smartTag>
            <w:r w:rsidRPr="00D543C7">
              <w:rPr>
                <w:sz w:val="22"/>
                <w:szCs w:val="22"/>
              </w:rPr>
              <w:t>.</w:t>
            </w:r>
          </w:p>
          <w:p w:rsidR="0059781D" w:rsidRPr="00D543C7" w:rsidRDefault="0059781D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 Думы Ставропольского края, 2020</w:t>
            </w:r>
          </w:p>
        </w:tc>
      </w:tr>
      <w:tr w:rsidR="00A16AA1" w:rsidRPr="00235222" w:rsidTr="00A16AA1">
        <w:tc>
          <w:tcPr>
            <w:tcW w:w="454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Вараков Дмитрий Валерьевич</w:t>
            </w:r>
          </w:p>
        </w:tc>
        <w:tc>
          <w:tcPr>
            <w:tcW w:w="1405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учитель ОБЖ</w:t>
            </w:r>
          </w:p>
        </w:tc>
        <w:tc>
          <w:tcPr>
            <w:tcW w:w="1489" w:type="dxa"/>
          </w:tcPr>
          <w:p w:rsidR="00A16AA1" w:rsidRPr="00A16AA1" w:rsidRDefault="00A16AA1" w:rsidP="00B61242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 xml:space="preserve">соответствие  </w:t>
            </w:r>
            <w:r w:rsidR="00DF2411" w:rsidRPr="002A2F6E">
              <w:rPr>
                <w:sz w:val="22"/>
                <w:szCs w:val="22"/>
              </w:rPr>
              <w:t>2</w:t>
            </w:r>
            <w:r w:rsidR="00DF2411">
              <w:rPr>
                <w:sz w:val="22"/>
                <w:szCs w:val="22"/>
              </w:rPr>
              <w:t>9.04.2022</w:t>
            </w:r>
            <w:r w:rsidR="00DF2411" w:rsidRPr="002A2F6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61" w:type="dxa"/>
          </w:tcPr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A16AA1" w:rsidRPr="00235222" w:rsidRDefault="00A16AA1" w:rsidP="00B1349B">
            <w:pPr>
              <w:rPr>
                <w:b/>
                <w:sz w:val="22"/>
                <w:szCs w:val="22"/>
              </w:rPr>
            </w:pPr>
            <w:bookmarkStart w:id="0" w:name="OLE_LINK3"/>
            <w:bookmarkStart w:id="1" w:name="OLE_LINK4"/>
            <w:r w:rsidRPr="00235222">
              <w:rPr>
                <w:sz w:val="22"/>
                <w:szCs w:val="22"/>
              </w:rPr>
              <w:t>Рязанское высшее военное автомобильное инженерное ордена Красной звезды училище</w:t>
            </w:r>
            <w:r>
              <w:rPr>
                <w:sz w:val="22"/>
                <w:szCs w:val="22"/>
              </w:rPr>
              <w:t xml:space="preserve"> </w:t>
            </w:r>
            <w:r w:rsidRPr="00235222">
              <w:rPr>
                <w:sz w:val="22"/>
                <w:szCs w:val="22"/>
              </w:rPr>
              <w:t xml:space="preserve">1990 г. </w:t>
            </w:r>
            <w:bookmarkEnd w:id="0"/>
            <w:bookmarkEnd w:id="1"/>
            <w:r w:rsidRPr="00235222">
              <w:rPr>
                <w:sz w:val="22"/>
                <w:szCs w:val="22"/>
              </w:rPr>
              <w:t>Специальность автомобильная техника. Квалификация «Инженер - механик»</w:t>
            </w:r>
          </w:p>
        </w:tc>
        <w:tc>
          <w:tcPr>
            <w:tcW w:w="992" w:type="dxa"/>
          </w:tcPr>
          <w:p w:rsidR="00A16AA1" w:rsidRPr="00235222" w:rsidRDefault="00A16AA1" w:rsidP="00285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5864">
              <w:rPr>
                <w:sz w:val="22"/>
                <w:szCs w:val="22"/>
              </w:rPr>
              <w:t>3</w:t>
            </w: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ОБЖ, физическая культура</w:t>
            </w:r>
          </w:p>
        </w:tc>
        <w:tc>
          <w:tcPr>
            <w:tcW w:w="2797" w:type="dxa"/>
          </w:tcPr>
          <w:p w:rsidR="00A16AA1" w:rsidRPr="00996161" w:rsidRDefault="00A16AA1" w:rsidP="005A6137">
            <w:pPr>
              <w:rPr>
                <w:sz w:val="22"/>
                <w:szCs w:val="22"/>
              </w:rPr>
            </w:pPr>
            <w:r w:rsidRPr="00996161">
              <w:rPr>
                <w:sz w:val="22"/>
                <w:szCs w:val="22"/>
              </w:rPr>
              <w:t>«Теория и методика формирования готовности выпускников к  военной службе в контексте требований ФГОС ООО» (72 час.), 2019 г.</w:t>
            </w:r>
          </w:p>
          <w:p w:rsidR="00A16AA1" w:rsidRPr="00996161" w:rsidRDefault="00A16AA1" w:rsidP="00AA705C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996161">
              <w:rPr>
                <w:rFonts w:ascii="yandex-sans" w:hAnsi="yandex-sans"/>
                <w:sz w:val="23"/>
                <w:szCs w:val="23"/>
              </w:rPr>
              <w:t xml:space="preserve">"Преподавание учебного предмета «Основы безопасности жизнедеятельности» </w:t>
            </w:r>
            <w:proofErr w:type="gramStart"/>
            <w:r w:rsidRPr="00996161">
              <w:rPr>
                <w:rFonts w:ascii="yandex-sans" w:hAnsi="yandex-sans"/>
                <w:sz w:val="23"/>
                <w:szCs w:val="23"/>
              </w:rPr>
              <w:t>в</w:t>
            </w:r>
            <w:proofErr w:type="gramEnd"/>
          </w:p>
          <w:p w:rsidR="00A16AA1" w:rsidRPr="00E124C4" w:rsidRDefault="00A16AA1" w:rsidP="00AA705C">
            <w:pPr>
              <w:rPr>
                <w:color w:val="FF0000"/>
                <w:sz w:val="22"/>
                <w:szCs w:val="22"/>
              </w:rPr>
            </w:pPr>
            <w:proofErr w:type="gramStart"/>
            <w:r w:rsidRPr="00996161">
              <w:rPr>
                <w:rFonts w:ascii="yandex-sans" w:hAnsi="yandex-sans"/>
                <w:sz w:val="23"/>
                <w:szCs w:val="23"/>
              </w:rPr>
              <w:t>условиях</w:t>
            </w:r>
            <w:proofErr w:type="gramEnd"/>
            <w:r w:rsidRPr="00996161">
              <w:rPr>
                <w:rFonts w:ascii="yandex-sans" w:hAnsi="yandex-sans"/>
                <w:sz w:val="23"/>
                <w:szCs w:val="23"/>
              </w:rPr>
              <w:t xml:space="preserve"> реализации ФГОС основного и среднего общего образования" (72 часа)</w:t>
            </w:r>
            <w:r w:rsidRPr="00996161">
              <w:rPr>
                <w:rFonts w:ascii="Calibri" w:hAnsi="Calibri"/>
                <w:sz w:val="23"/>
                <w:szCs w:val="23"/>
              </w:rPr>
              <w:t xml:space="preserve">,  </w:t>
            </w:r>
            <w:r w:rsidRPr="00996161">
              <w:rPr>
                <w:rFonts w:ascii="Times" w:hAnsi="Times" w:cs="Times"/>
                <w:sz w:val="22"/>
                <w:szCs w:val="22"/>
              </w:rPr>
              <w:t>2020 г.</w:t>
            </w:r>
          </w:p>
        </w:tc>
        <w:tc>
          <w:tcPr>
            <w:tcW w:w="1418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t>ООП ООО, ООП СОО</w:t>
            </w:r>
          </w:p>
        </w:tc>
        <w:tc>
          <w:tcPr>
            <w:tcW w:w="1276" w:type="dxa"/>
          </w:tcPr>
          <w:p w:rsidR="00A16AA1" w:rsidRPr="00235222" w:rsidRDefault="00817271" w:rsidP="00235222">
            <w:pPr>
              <w:jc w:val="center"/>
              <w:rPr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</w:tc>
      </w:tr>
      <w:tr w:rsidR="00A16AA1" w:rsidRPr="00235222" w:rsidTr="00A16AA1">
        <w:tc>
          <w:tcPr>
            <w:tcW w:w="454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Макаров Варлам Сергеевич</w:t>
            </w:r>
          </w:p>
        </w:tc>
        <w:tc>
          <w:tcPr>
            <w:tcW w:w="1405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учитель физической культуры </w:t>
            </w:r>
          </w:p>
        </w:tc>
        <w:tc>
          <w:tcPr>
            <w:tcW w:w="1489" w:type="dxa"/>
          </w:tcPr>
          <w:p w:rsidR="00A16AA1" w:rsidRPr="00A16AA1" w:rsidRDefault="00A16AA1" w:rsidP="00CE186E">
            <w:pPr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соответствие 08.11.2021 г.</w:t>
            </w:r>
          </w:p>
        </w:tc>
        <w:tc>
          <w:tcPr>
            <w:tcW w:w="2361" w:type="dxa"/>
          </w:tcPr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Среднее профессиональное</w:t>
            </w:r>
          </w:p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ГБОУ ВПО «Ставропольский государственный педагогический институт» среднее профессиональное образование,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35222">
                <w:rPr>
                  <w:sz w:val="22"/>
                  <w:szCs w:val="22"/>
                </w:rPr>
                <w:t>2014 г</w:t>
              </w:r>
            </w:smartTag>
            <w:r w:rsidRPr="00235222">
              <w:rPr>
                <w:sz w:val="22"/>
                <w:szCs w:val="22"/>
              </w:rPr>
              <w:t>., квалификация учитель адаптивной физической культуры</w:t>
            </w:r>
          </w:p>
        </w:tc>
        <w:tc>
          <w:tcPr>
            <w:tcW w:w="992" w:type="dxa"/>
          </w:tcPr>
          <w:p w:rsidR="00A16AA1" w:rsidRPr="00235222" w:rsidRDefault="00285864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97" w:type="dxa"/>
          </w:tcPr>
          <w:p w:rsidR="00A16AA1" w:rsidRPr="00E124C4" w:rsidRDefault="00F6230D" w:rsidP="00F6230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«Система физического воспитания в образовательных организациях в контексте требований обновленного ФГОС основного общего </w:t>
            </w:r>
            <w:r w:rsidRPr="00F6230D">
              <w:rPr>
                <w:sz w:val="22"/>
                <w:szCs w:val="22"/>
              </w:rPr>
              <w:t>образования» (108 час.), 2022</w:t>
            </w:r>
            <w:r w:rsidR="00A16AA1" w:rsidRPr="00F623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:rsidR="00A16AA1" w:rsidRPr="00235222" w:rsidRDefault="00A16AA1" w:rsidP="00B40F44">
            <w:pPr>
              <w:rPr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t>ООП ООО</w:t>
            </w:r>
          </w:p>
        </w:tc>
        <w:tc>
          <w:tcPr>
            <w:tcW w:w="1276" w:type="dxa"/>
          </w:tcPr>
          <w:p w:rsidR="00A16AA1" w:rsidRPr="00235222" w:rsidRDefault="00D61510" w:rsidP="005A6137">
            <w:pPr>
              <w:rPr>
                <w:sz w:val="22"/>
                <w:szCs w:val="22"/>
              </w:rPr>
            </w:pPr>
            <w:r w:rsidRPr="00817271">
              <w:rPr>
                <w:sz w:val="22"/>
                <w:szCs w:val="22"/>
              </w:rPr>
              <w:t>Грамота отдела образования КМО СК, 2021 г.</w:t>
            </w:r>
          </w:p>
        </w:tc>
      </w:tr>
      <w:tr w:rsidR="00A16AA1" w:rsidRPr="00235222" w:rsidTr="00A16AA1">
        <w:tc>
          <w:tcPr>
            <w:tcW w:w="454" w:type="dxa"/>
          </w:tcPr>
          <w:p w:rsidR="00A16AA1" w:rsidRPr="00235222" w:rsidRDefault="00A16AA1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35222">
              <w:rPr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>Субботина Ирина Анатольевна</w:t>
            </w:r>
          </w:p>
          <w:p w:rsidR="00A16AA1" w:rsidRPr="00766035" w:rsidRDefault="00A16AA1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lastRenderedPageBreak/>
              <w:t xml:space="preserve">учитель физической культуры </w:t>
            </w:r>
          </w:p>
        </w:tc>
        <w:tc>
          <w:tcPr>
            <w:tcW w:w="1489" w:type="dxa"/>
          </w:tcPr>
          <w:p w:rsidR="00A16AA1" w:rsidRPr="00A16AA1" w:rsidRDefault="00A16AA1" w:rsidP="00235222">
            <w:pPr>
              <w:jc w:val="both"/>
              <w:rPr>
                <w:sz w:val="22"/>
                <w:szCs w:val="22"/>
              </w:rPr>
            </w:pPr>
            <w:r w:rsidRPr="00A16AA1">
              <w:rPr>
                <w:sz w:val="22"/>
                <w:szCs w:val="22"/>
              </w:rPr>
              <w:t>первая 19.12.2018 г.</w:t>
            </w:r>
          </w:p>
        </w:tc>
        <w:tc>
          <w:tcPr>
            <w:tcW w:w="2361" w:type="dxa"/>
          </w:tcPr>
          <w:p w:rsidR="00A16AA1" w:rsidRPr="00235222" w:rsidRDefault="00A16AA1" w:rsidP="00B61242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Высшее</w:t>
            </w:r>
          </w:p>
          <w:p w:rsidR="00A16AA1" w:rsidRPr="00235222" w:rsidRDefault="00A16AA1" w:rsidP="00B1349B">
            <w:pPr>
              <w:rPr>
                <w:b/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 xml:space="preserve">Московский государственный </w:t>
            </w:r>
            <w:r w:rsidRPr="00235222">
              <w:rPr>
                <w:sz w:val="22"/>
                <w:szCs w:val="22"/>
              </w:rPr>
              <w:lastRenderedPageBreak/>
              <w:t>открытый педагогический университет им. Шолохова</w:t>
            </w:r>
            <w:r w:rsidR="00F6596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20</w:t>
            </w:r>
            <w:r w:rsidRPr="00235222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235222">
              <w:rPr>
                <w:sz w:val="22"/>
                <w:szCs w:val="22"/>
              </w:rPr>
              <w:t>г. Квалификация педагог- психолог, социальный педагог по специальности «Педагогика и психология»</w:t>
            </w:r>
          </w:p>
        </w:tc>
        <w:tc>
          <w:tcPr>
            <w:tcW w:w="992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85864">
              <w:rPr>
                <w:sz w:val="22"/>
                <w:szCs w:val="22"/>
              </w:rPr>
              <w:t>1</w:t>
            </w:r>
          </w:p>
          <w:p w:rsidR="00A16AA1" w:rsidRPr="00235222" w:rsidRDefault="00A16AA1" w:rsidP="002352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6" w:type="dxa"/>
          </w:tcPr>
          <w:p w:rsidR="00A16AA1" w:rsidRPr="00235222" w:rsidRDefault="00A16AA1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97" w:type="dxa"/>
          </w:tcPr>
          <w:p w:rsidR="00A128B7" w:rsidRDefault="00A128B7" w:rsidP="00B61242">
            <w:pPr>
              <w:rPr>
                <w:sz w:val="22"/>
                <w:szCs w:val="22"/>
              </w:rPr>
            </w:pPr>
            <w:r w:rsidRPr="00415BD9">
              <w:rPr>
                <w:sz w:val="22"/>
                <w:szCs w:val="22"/>
              </w:rPr>
              <w:t xml:space="preserve">«Система физического воспитания в образовательных </w:t>
            </w:r>
            <w:r w:rsidRPr="00415BD9">
              <w:rPr>
                <w:sz w:val="22"/>
                <w:szCs w:val="22"/>
              </w:rPr>
              <w:lastRenderedPageBreak/>
              <w:t>организациях в контексте требований ФГОС основного и среднего общего образования»</w:t>
            </w:r>
            <w:r>
              <w:rPr>
                <w:sz w:val="22"/>
                <w:szCs w:val="22"/>
              </w:rPr>
              <w:t xml:space="preserve"> </w:t>
            </w:r>
          </w:p>
          <w:p w:rsidR="00A16AA1" w:rsidRDefault="00A128B7" w:rsidP="00B61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(108 час.), 2021 г.</w:t>
            </w:r>
          </w:p>
          <w:p w:rsidR="00453DA5" w:rsidRDefault="005E51A4" w:rsidP="00453DA5">
            <w:pPr>
              <w:rPr>
                <w:bCs/>
              </w:rPr>
            </w:pPr>
            <w:r w:rsidRPr="00415BD9">
              <w:rPr>
                <w:bCs/>
              </w:rPr>
              <w:t xml:space="preserve"> </w:t>
            </w:r>
            <w:r w:rsidR="00453DA5" w:rsidRPr="00415BD9">
              <w:rPr>
                <w:bCs/>
              </w:rPr>
              <w:t>«Реализация требований обновленных ФГОС НОО, ФГОС ООО в работе учителя»</w:t>
            </w:r>
            <w:r w:rsidR="00453DA5">
              <w:rPr>
                <w:bCs/>
              </w:rPr>
              <w:t xml:space="preserve"> </w:t>
            </w:r>
          </w:p>
          <w:p w:rsidR="00453DA5" w:rsidRPr="00E124C4" w:rsidRDefault="00453DA5" w:rsidP="00453DA5">
            <w:pPr>
              <w:rPr>
                <w:color w:val="FF0000"/>
                <w:sz w:val="22"/>
                <w:szCs w:val="22"/>
              </w:rPr>
            </w:pPr>
            <w:r>
              <w:rPr>
                <w:bCs/>
              </w:rPr>
              <w:t>(36 час.), 2022 г.</w:t>
            </w:r>
          </w:p>
        </w:tc>
        <w:tc>
          <w:tcPr>
            <w:tcW w:w="1418" w:type="dxa"/>
          </w:tcPr>
          <w:p w:rsidR="00A16AA1" w:rsidRPr="00F07002" w:rsidRDefault="00A16AA1" w:rsidP="00B40F44">
            <w:pPr>
              <w:rPr>
                <w:color w:val="FF0000"/>
                <w:sz w:val="22"/>
                <w:szCs w:val="22"/>
              </w:rPr>
            </w:pPr>
            <w:r w:rsidRPr="00B40F44">
              <w:rPr>
                <w:sz w:val="22"/>
                <w:szCs w:val="22"/>
              </w:rPr>
              <w:lastRenderedPageBreak/>
              <w:t>ООП ООО</w:t>
            </w:r>
          </w:p>
        </w:tc>
        <w:tc>
          <w:tcPr>
            <w:tcW w:w="1276" w:type="dxa"/>
          </w:tcPr>
          <w:p w:rsidR="00A16AA1" w:rsidRPr="00D543C7" w:rsidRDefault="00C73B44" w:rsidP="00C73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отдела образован</w:t>
            </w:r>
            <w:r>
              <w:rPr>
                <w:sz w:val="22"/>
                <w:szCs w:val="22"/>
              </w:rPr>
              <w:lastRenderedPageBreak/>
              <w:t xml:space="preserve">ия </w:t>
            </w:r>
            <w:r w:rsidR="00E4792B">
              <w:rPr>
                <w:sz w:val="22"/>
                <w:szCs w:val="22"/>
              </w:rPr>
              <w:t xml:space="preserve"> АКМО СК</w:t>
            </w:r>
            <w:r w:rsidR="00A16AA1" w:rsidRPr="00D543C7">
              <w:rPr>
                <w:sz w:val="22"/>
                <w:szCs w:val="22"/>
              </w:rPr>
              <w:t>, 2020 г.</w:t>
            </w:r>
          </w:p>
        </w:tc>
      </w:tr>
    </w:tbl>
    <w:p w:rsidR="00BB56F0" w:rsidRPr="001D302C" w:rsidRDefault="00BB56F0" w:rsidP="00303FAC">
      <w:pPr>
        <w:jc w:val="center"/>
        <w:rPr>
          <w:b/>
          <w:sz w:val="28"/>
          <w:szCs w:val="28"/>
        </w:rPr>
      </w:pPr>
    </w:p>
    <w:p w:rsidR="002A4A3C" w:rsidRDefault="002A4A3C" w:rsidP="00303FAC">
      <w:pPr>
        <w:jc w:val="center"/>
        <w:rPr>
          <w:b/>
        </w:rPr>
      </w:pPr>
    </w:p>
    <w:p w:rsidR="00703B17" w:rsidRDefault="00703B17" w:rsidP="00703B17">
      <w:pPr>
        <w:jc w:val="center"/>
        <w:rPr>
          <w:b/>
        </w:rPr>
      </w:pPr>
      <w:r w:rsidRPr="0026498B">
        <w:rPr>
          <w:b/>
        </w:rPr>
        <w:t>Сведения о педкадрах М</w:t>
      </w:r>
      <w:r>
        <w:rPr>
          <w:b/>
        </w:rPr>
        <w:t>К</w:t>
      </w:r>
      <w:r w:rsidR="00EE6611">
        <w:rPr>
          <w:b/>
        </w:rPr>
        <w:t xml:space="preserve">ОУ </w:t>
      </w:r>
      <w:r w:rsidR="00570F1D">
        <w:rPr>
          <w:b/>
        </w:rPr>
        <w:t>«</w:t>
      </w:r>
      <w:r w:rsidR="00EE6611">
        <w:rPr>
          <w:b/>
        </w:rPr>
        <w:t>СОШ № 1</w:t>
      </w:r>
      <w:r w:rsidR="00570F1D">
        <w:rPr>
          <w:b/>
        </w:rPr>
        <w:t xml:space="preserve">» </w:t>
      </w:r>
      <w:r w:rsidR="00EE6611">
        <w:rPr>
          <w:b/>
        </w:rPr>
        <w:t xml:space="preserve"> </w:t>
      </w:r>
      <w:r w:rsidR="00511D51">
        <w:rPr>
          <w:b/>
        </w:rPr>
        <w:t xml:space="preserve">2022/2023 </w:t>
      </w:r>
      <w:r w:rsidRPr="0026498B">
        <w:rPr>
          <w:b/>
        </w:rPr>
        <w:t xml:space="preserve"> учебный год</w:t>
      </w:r>
      <w:r w:rsidRPr="007500D5">
        <w:rPr>
          <w:b/>
        </w:rPr>
        <w:t xml:space="preserve"> </w:t>
      </w:r>
    </w:p>
    <w:p w:rsidR="00EE6611" w:rsidRDefault="00EE6611" w:rsidP="00703B17">
      <w:pPr>
        <w:jc w:val="center"/>
        <w:rPr>
          <w:b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1546"/>
        <w:gridCol w:w="1424"/>
        <w:gridCol w:w="5749"/>
        <w:gridCol w:w="995"/>
        <w:gridCol w:w="5082"/>
      </w:tblGrid>
      <w:tr w:rsidR="00E92642" w:rsidRPr="00235222" w:rsidTr="00C73B44">
        <w:trPr>
          <w:trHeight w:val="1610"/>
        </w:trPr>
        <w:tc>
          <w:tcPr>
            <w:tcW w:w="448" w:type="dxa"/>
          </w:tcPr>
          <w:p w:rsidR="00E92642" w:rsidRPr="00235222" w:rsidRDefault="00E92642" w:rsidP="00235222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46" w:type="dxa"/>
          </w:tcPr>
          <w:p w:rsidR="00E92642" w:rsidRPr="00235222" w:rsidRDefault="00E92642" w:rsidP="00235222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24" w:type="dxa"/>
          </w:tcPr>
          <w:p w:rsidR="00E92642" w:rsidRPr="00235222" w:rsidRDefault="00E92642" w:rsidP="00235222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5749" w:type="dxa"/>
          </w:tcPr>
          <w:p w:rsidR="00E92642" w:rsidRPr="00235222" w:rsidRDefault="00E92642" w:rsidP="00235222">
            <w:pPr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5" w:type="dxa"/>
          </w:tcPr>
          <w:p w:rsidR="00E92642" w:rsidRPr="00235222" w:rsidRDefault="00E92642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</w:rPr>
              <w:t>Стаж работы</w:t>
            </w:r>
          </w:p>
          <w:p w:rsidR="00E92642" w:rsidRPr="00235222" w:rsidRDefault="00E92642" w:rsidP="0023522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в данной должн.</w:t>
            </w:r>
          </w:p>
        </w:tc>
        <w:tc>
          <w:tcPr>
            <w:tcW w:w="5082" w:type="dxa"/>
          </w:tcPr>
          <w:p w:rsidR="00E92642" w:rsidRPr="00235222" w:rsidRDefault="00E92642" w:rsidP="00235222">
            <w:pPr>
              <w:jc w:val="center"/>
              <w:rPr>
                <w:b/>
                <w:sz w:val="22"/>
                <w:szCs w:val="22"/>
              </w:rPr>
            </w:pPr>
            <w:r w:rsidRPr="00235222">
              <w:rPr>
                <w:b/>
                <w:sz w:val="22"/>
                <w:szCs w:val="22"/>
                <w:lang w:eastAsia="en-US"/>
              </w:rPr>
              <w:t>Курсы повышения квалификации</w:t>
            </w:r>
          </w:p>
        </w:tc>
      </w:tr>
      <w:tr w:rsidR="009D17C3" w:rsidRPr="00235222" w:rsidTr="00C73B44">
        <w:tc>
          <w:tcPr>
            <w:tcW w:w="448" w:type="dxa"/>
          </w:tcPr>
          <w:p w:rsidR="009D17C3" w:rsidRDefault="00F6596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46" w:type="dxa"/>
          </w:tcPr>
          <w:p w:rsidR="009D17C3" w:rsidRPr="00235222" w:rsidRDefault="00794569" w:rsidP="00172A5A">
            <w:pPr>
              <w:rPr>
                <w:sz w:val="22"/>
                <w:szCs w:val="22"/>
              </w:rPr>
            </w:pPr>
            <w:r>
              <w:t>Ищукова Анастасия Сергеевна</w:t>
            </w:r>
          </w:p>
        </w:tc>
        <w:tc>
          <w:tcPr>
            <w:tcW w:w="1424" w:type="dxa"/>
          </w:tcPr>
          <w:p w:rsidR="009D17C3" w:rsidRPr="00235222" w:rsidRDefault="00794569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5749" w:type="dxa"/>
          </w:tcPr>
          <w:p w:rsidR="00794569" w:rsidRPr="00F65963" w:rsidRDefault="00794569" w:rsidP="00794569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Высшее</w:t>
            </w:r>
          </w:p>
          <w:p w:rsidR="00794569" w:rsidRPr="00F65963" w:rsidRDefault="00794569" w:rsidP="00794569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Ставропольский государственный педагогический институт,  2022 г.</w:t>
            </w:r>
            <w:r w:rsidR="00F65963">
              <w:rPr>
                <w:sz w:val="22"/>
                <w:szCs w:val="22"/>
              </w:rPr>
              <w:t xml:space="preserve">, </w:t>
            </w:r>
            <w:r w:rsidRPr="00F65963">
              <w:rPr>
                <w:sz w:val="22"/>
                <w:szCs w:val="22"/>
              </w:rPr>
              <w:t xml:space="preserve"> квалификация Бакалавр</w:t>
            </w:r>
          </w:p>
          <w:p w:rsidR="009D17C3" w:rsidRPr="00F65963" w:rsidRDefault="00794569" w:rsidP="00794569">
            <w:pPr>
              <w:rPr>
                <w:sz w:val="22"/>
                <w:szCs w:val="22"/>
              </w:rPr>
            </w:pPr>
            <w:proofErr w:type="gramStart"/>
            <w:r w:rsidRPr="00F65963">
              <w:rPr>
                <w:sz w:val="22"/>
                <w:szCs w:val="22"/>
              </w:rPr>
              <w:t>Педагогическое образование (с двумя профилями подготовки:</w:t>
            </w:r>
            <w:proofErr w:type="gramEnd"/>
            <w:r w:rsidRPr="00F65963">
              <w:rPr>
                <w:sz w:val="22"/>
                <w:szCs w:val="22"/>
              </w:rPr>
              <w:t xml:space="preserve"> </w:t>
            </w:r>
            <w:proofErr w:type="gramStart"/>
            <w:r w:rsidRPr="00F65963">
              <w:rPr>
                <w:sz w:val="22"/>
                <w:szCs w:val="22"/>
              </w:rPr>
              <w:t xml:space="preserve">«История» </w:t>
            </w:r>
            <w:r w:rsidR="00F65963">
              <w:rPr>
                <w:sz w:val="22"/>
                <w:szCs w:val="22"/>
              </w:rPr>
              <w:t xml:space="preserve"> </w:t>
            </w:r>
            <w:r w:rsidRPr="00F65963">
              <w:rPr>
                <w:sz w:val="22"/>
                <w:szCs w:val="22"/>
              </w:rPr>
              <w:t xml:space="preserve">и </w:t>
            </w:r>
            <w:r w:rsidR="00F65963">
              <w:rPr>
                <w:sz w:val="22"/>
                <w:szCs w:val="22"/>
              </w:rPr>
              <w:t xml:space="preserve"> </w:t>
            </w:r>
            <w:r w:rsidRPr="00F65963">
              <w:rPr>
                <w:sz w:val="22"/>
                <w:szCs w:val="22"/>
              </w:rPr>
              <w:t>«Обществознание»)</w:t>
            </w:r>
            <w:proofErr w:type="gramEnd"/>
          </w:p>
        </w:tc>
        <w:tc>
          <w:tcPr>
            <w:tcW w:w="995" w:type="dxa"/>
          </w:tcPr>
          <w:p w:rsidR="009D17C3" w:rsidRDefault="009D17C3" w:rsidP="0023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2" w:type="dxa"/>
          </w:tcPr>
          <w:p w:rsidR="009D17C3" w:rsidRPr="00E124C4" w:rsidRDefault="009D17C3" w:rsidP="00337BF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«Деятельность советника директора по воспитательной работе и организации деятельности с детскими общественными объединениями в условиях реализации примерной программы воспитания» (36 час.), 2022 г.</w:t>
            </w:r>
          </w:p>
        </w:tc>
      </w:tr>
      <w:tr w:rsidR="00E92642" w:rsidRPr="00235222" w:rsidTr="00C73B44">
        <w:tc>
          <w:tcPr>
            <w:tcW w:w="448" w:type="dxa"/>
          </w:tcPr>
          <w:p w:rsidR="00E92642" w:rsidRPr="00235222" w:rsidRDefault="00F6596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2642" w:rsidRPr="00235222">
              <w:rPr>
                <w:sz w:val="22"/>
                <w:szCs w:val="22"/>
              </w:rPr>
              <w:t>.</w:t>
            </w:r>
          </w:p>
        </w:tc>
        <w:tc>
          <w:tcPr>
            <w:tcW w:w="1546" w:type="dxa"/>
          </w:tcPr>
          <w:p w:rsidR="00E92642" w:rsidRPr="00235222" w:rsidRDefault="00E92642" w:rsidP="00172A5A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Короткова Елена Павловна</w:t>
            </w:r>
          </w:p>
        </w:tc>
        <w:tc>
          <w:tcPr>
            <w:tcW w:w="1424" w:type="dxa"/>
          </w:tcPr>
          <w:p w:rsidR="00E92642" w:rsidRPr="00235222" w:rsidRDefault="00E92642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5749" w:type="dxa"/>
          </w:tcPr>
          <w:p w:rsidR="00E92642" w:rsidRPr="00F65963" w:rsidRDefault="00E92642" w:rsidP="00235222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Среднее профессиональное</w:t>
            </w:r>
          </w:p>
          <w:p w:rsidR="00E92642" w:rsidRPr="00F65963" w:rsidRDefault="00E92642" w:rsidP="00931347">
            <w:pPr>
              <w:rPr>
                <w:b/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Тулунское педучилище специальность «Преподавание рисования и черчения в общеобразовательной школе», квалификация учителя рисования и черчения общеобразовательной школы,  1986 г.</w:t>
            </w:r>
          </w:p>
        </w:tc>
        <w:tc>
          <w:tcPr>
            <w:tcW w:w="995" w:type="dxa"/>
          </w:tcPr>
          <w:p w:rsidR="00E92642" w:rsidRPr="00235222" w:rsidRDefault="00E92642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82" w:type="dxa"/>
          </w:tcPr>
          <w:p w:rsidR="00E92642" w:rsidRPr="00DA1276" w:rsidRDefault="00E92642" w:rsidP="00337BFC">
            <w:r w:rsidRPr="00DA1276">
              <w:t>«Социальный педагог: профессиональная деятельность в общем образовании», 2019 год</w:t>
            </w:r>
          </w:p>
          <w:p w:rsidR="00DA1276" w:rsidRPr="00E124C4" w:rsidRDefault="00DA1276" w:rsidP="00337BFC">
            <w:pPr>
              <w:rPr>
                <w:color w:val="FF0000"/>
                <w:sz w:val="22"/>
                <w:szCs w:val="22"/>
              </w:rPr>
            </w:pPr>
            <w:r w:rsidRPr="00415BD9">
              <w:rPr>
                <w:rFonts w:ascii="Times" w:hAnsi="Times" w:cs="Times"/>
                <w:sz w:val="22"/>
                <w:szCs w:val="22"/>
              </w:rPr>
              <w:t>«Актуальные вопросы в сфере профилактики безнадзорности и правонарушений несовершеннолетних в Ставропольском крае»</w:t>
            </w:r>
            <w:r>
              <w:rPr>
                <w:rFonts w:ascii="Times" w:hAnsi="Times" w:cs="Times"/>
                <w:sz w:val="22"/>
                <w:szCs w:val="22"/>
              </w:rPr>
              <w:t xml:space="preserve"> (16 час.), 2021 г.</w:t>
            </w:r>
          </w:p>
        </w:tc>
      </w:tr>
      <w:tr w:rsidR="00E92642" w:rsidRPr="00235222" w:rsidTr="00C73B44">
        <w:tc>
          <w:tcPr>
            <w:tcW w:w="448" w:type="dxa"/>
          </w:tcPr>
          <w:p w:rsidR="00E92642" w:rsidRPr="00235222" w:rsidRDefault="00F65963" w:rsidP="00235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2642">
              <w:rPr>
                <w:sz w:val="22"/>
                <w:szCs w:val="22"/>
              </w:rPr>
              <w:t>.</w:t>
            </w:r>
          </w:p>
        </w:tc>
        <w:tc>
          <w:tcPr>
            <w:tcW w:w="1546" w:type="dxa"/>
          </w:tcPr>
          <w:p w:rsidR="00E92642" w:rsidRPr="00235222" w:rsidRDefault="00E92642" w:rsidP="00871DCA">
            <w:pPr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Петренко Наталья Викторовна</w:t>
            </w:r>
          </w:p>
        </w:tc>
        <w:tc>
          <w:tcPr>
            <w:tcW w:w="1424" w:type="dxa"/>
          </w:tcPr>
          <w:p w:rsidR="00E92642" w:rsidRPr="00235222" w:rsidRDefault="00E92642" w:rsidP="00235222">
            <w:pPr>
              <w:jc w:val="center"/>
              <w:rPr>
                <w:sz w:val="22"/>
                <w:szCs w:val="22"/>
              </w:rPr>
            </w:pPr>
            <w:r w:rsidRPr="00235222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5749" w:type="dxa"/>
          </w:tcPr>
          <w:p w:rsidR="00E92642" w:rsidRPr="00F65963" w:rsidRDefault="00E92642" w:rsidP="00235222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Высшее</w:t>
            </w:r>
          </w:p>
          <w:p w:rsidR="00E92642" w:rsidRPr="00F65963" w:rsidRDefault="00E92642" w:rsidP="00235222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 xml:space="preserve">Ставропольский государственный университет,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65963">
                <w:rPr>
                  <w:sz w:val="22"/>
                  <w:szCs w:val="22"/>
                </w:rPr>
                <w:t>2009 г</w:t>
              </w:r>
            </w:smartTag>
            <w:r w:rsidRPr="00F65963">
              <w:rPr>
                <w:sz w:val="22"/>
                <w:szCs w:val="22"/>
              </w:rPr>
              <w:t>.</w:t>
            </w:r>
            <w:r w:rsidR="00F65963">
              <w:rPr>
                <w:sz w:val="22"/>
                <w:szCs w:val="22"/>
              </w:rPr>
              <w:t>, к</w:t>
            </w:r>
            <w:r w:rsidRPr="00F65963">
              <w:rPr>
                <w:sz w:val="22"/>
                <w:szCs w:val="22"/>
              </w:rPr>
              <w:t>валификация Учитель биологии по специальности «Биология»</w:t>
            </w:r>
          </w:p>
        </w:tc>
        <w:tc>
          <w:tcPr>
            <w:tcW w:w="995" w:type="dxa"/>
          </w:tcPr>
          <w:p w:rsidR="00E92642" w:rsidRPr="00235222" w:rsidRDefault="00E92642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82" w:type="dxa"/>
          </w:tcPr>
          <w:p w:rsidR="00E92642" w:rsidRPr="00E124C4" w:rsidRDefault="00766035" w:rsidP="0086169F">
            <w:pPr>
              <w:rPr>
                <w:color w:val="FF0000"/>
              </w:rPr>
            </w:pPr>
            <w:r w:rsidRPr="004103CB">
              <w:rPr>
                <w:shd w:val="clear" w:color="auto" w:fill="FFFFFF"/>
              </w:rPr>
              <w:t xml:space="preserve">«Практические инструменты групповой и индивидуальной </w:t>
            </w:r>
            <w:r w:rsidRPr="00766035">
              <w:rPr>
                <w:shd w:val="clear" w:color="auto" w:fill="FFFFFF"/>
              </w:rPr>
              <w:t>работы педагога-психолога с детьми и подростками»</w:t>
            </w:r>
            <w:r w:rsidRPr="00766035">
              <w:rPr>
                <w:rFonts w:ascii="Times" w:hAnsi="Times" w:cs="Times"/>
                <w:sz w:val="22"/>
                <w:szCs w:val="22"/>
              </w:rPr>
              <w:t xml:space="preserve">  (72 часа), 2022</w:t>
            </w:r>
            <w:r w:rsidR="0086169F">
              <w:rPr>
                <w:rFonts w:ascii="Times" w:hAnsi="Times" w:cs="Times"/>
                <w:sz w:val="22"/>
                <w:szCs w:val="22"/>
              </w:rPr>
              <w:t xml:space="preserve"> г</w:t>
            </w:r>
            <w:r w:rsidRPr="00766035">
              <w:rPr>
                <w:rFonts w:ascii="Times" w:hAnsi="Times" w:cs="Times"/>
                <w:sz w:val="22"/>
                <w:szCs w:val="22"/>
              </w:rPr>
              <w:t>.</w:t>
            </w:r>
            <w:r>
              <w:rPr>
                <w:rFonts w:ascii="Times" w:hAnsi="Times" w:cs="Times"/>
                <w:color w:val="FF0000"/>
                <w:sz w:val="22"/>
                <w:szCs w:val="22"/>
              </w:rPr>
              <w:t xml:space="preserve"> </w:t>
            </w:r>
          </w:p>
        </w:tc>
      </w:tr>
      <w:tr w:rsidR="00E92642" w:rsidRPr="00235222" w:rsidTr="00C73B44">
        <w:tc>
          <w:tcPr>
            <w:tcW w:w="448" w:type="dxa"/>
          </w:tcPr>
          <w:p w:rsidR="00E92642" w:rsidRDefault="00F65963" w:rsidP="009E0D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9264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46" w:type="dxa"/>
          </w:tcPr>
          <w:p w:rsidR="00E92642" w:rsidRPr="00766035" w:rsidRDefault="00E92642" w:rsidP="00871DCA">
            <w:pPr>
              <w:rPr>
                <w:sz w:val="22"/>
                <w:szCs w:val="22"/>
              </w:rPr>
            </w:pPr>
            <w:r w:rsidRPr="00766035">
              <w:rPr>
                <w:sz w:val="22"/>
                <w:szCs w:val="22"/>
              </w:rPr>
              <w:t xml:space="preserve">Елизарова Елена </w:t>
            </w:r>
            <w:r w:rsidRPr="00766035">
              <w:rPr>
                <w:sz w:val="22"/>
                <w:szCs w:val="22"/>
              </w:rPr>
              <w:lastRenderedPageBreak/>
              <w:t>Георгиевна</w:t>
            </w:r>
          </w:p>
        </w:tc>
        <w:tc>
          <w:tcPr>
            <w:tcW w:w="1424" w:type="dxa"/>
          </w:tcPr>
          <w:p w:rsidR="00E92642" w:rsidRPr="00235222" w:rsidRDefault="00E92642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заведующая библиотекой</w:t>
            </w:r>
          </w:p>
        </w:tc>
        <w:tc>
          <w:tcPr>
            <w:tcW w:w="5749" w:type="dxa"/>
          </w:tcPr>
          <w:p w:rsidR="00E92642" w:rsidRPr="00F65963" w:rsidRDefault="00F65963" w:rsidP="00E92642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Высшее</w:t>
            </w:r>
            <w:r w:rsidR="00E92642" w:rsidRPr="00F65963">
              <w:rPr>
                <w:sz w:val="22"/>
                <w:szCs w:val="22"/>
              </w:rPr>
              <w:t xml:space="preserve"> </w:t>
            </w:r>
          </w:p>
          <w:p w:rsidR="00E92642" w:rsidRPr="00F65963" w:rsidRDefault="00E92642" w:rsidP="00F65963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Московская открытая социальная академия, 2009 г.</w:t>
            </w:r>
            <w:r w:rsidR="00F65963">
              <w:rPr>
                <w:sz w:val="22"/>
                <w:szCs w:val="22"/>
              </w:rPr>
              <w:t>,</w:t>
            </w:r>
            <w:r w:rsidRPr="00F65963">
              <w:rPr>
                <w:sz w:val="22"/>
                <w:szCs w:val="22"/>
              </w:rPr>
              <w:t xml:space="preserve"> </w:t>
            </w:r>
            <w:r w:rsidR="00F65963">
              <w:rPr>
                <w:sz w:val="22"/>
                <w:szCs w:val="22"/>
              </w:rPr>
              <w:lastRenderedPageBreak/>
              <w:t>к</w:t>
            </w:r>
            <w:r w:rsidRPr="00F65963">
              <w:rPr>
                <w:sz w:val="22"/>
                <w:szCs w:val="22"/>
              </w:rPr>
              <w:t>валификация Психолог. Преподаватель психологии по специальности «Психология»</w:t>
            </w:r>
          </w:p>
        </w:tc>
        <w:tc>
          <w:tcPr>
            <w:tcW w:w="995" w:type="dxa"/>
          </w:tcPr>
          <w:p w:rsidR="00E92642" w:rsidRDefault="00E92642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082" w:type="dxa"/>
          </w:tcPr>
          <w:p w:rsidR="00E92642" w:rsidRPr="009427CE" w:rsidRDefault="00B842C2" w:rsidP="00F65963">
            <w:pPr>
              <w:rPr>
                <w:rFonts w:ascii="Times" w:hAnsi="Times" w:cs="Times"/>
                <w:color w:val="FF0000"/>
                <w:sz w:val="23"/>
                <w:szCs w:val="23"/>
              </w:rPr>
            </w:pPr>
            <w:r w:rsidRPr="00DF2956">
              <w:t xml:space="preserve">«Инновационное развитие библиотек в условиях реализации ФГОС ООО и ФГОС </w:t>
            </w:r>
            <w:r w:rsidRPr="00DF2956">
              <w:lastRenderedPageBreak/>
              <w:t>СОО»</w:t>
            </w:r>
            <w:r>
              <w:t xml:space="preserve"> </w:t>
            </w:r>
            <w:r w:rsidR="00F65963">
              <w:t>(</w:t>
            </w:r>
            <w:r>
              <w:t>72 часа), 2021 г.</w:t>
            </w:r>
          </w:p>
        </w:tc>
      </w:tr>
      <w:tr w:rsidR="00A62414" w:rsidRPr="00235222" w:rsidTr="00C73B44">
        <w:tc>
          <w:tcPr>
            <w:tcW w:w="448" w:type="dxa"/>
          </w:tcPr>
          <w:p w:rsidR="00A62414" w:rsidRDefault="00F65963" w:rsidP="009E0D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46" w:type="dxa"/>
          </w:tcPr>
          <w:p w:rsidR="00A62414" w:rsidRDefault="00A62414" w:rsidP="00A77C63">
            <w:r>
              <w:t>Долгополова Екатерина Станиславна</w:t>
            </w:r>
          </w:p>
        </w:tc>
        <w:tc>
          <w:tcPr>
            <w:tcW w:w="1424" w:type="dxa"/>
          </w:tcPr>
          <w:p w:rsidR="00A62414" w:rsidRDefault="00A62414" w:rsidP="00A77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вожатый</w:t>
            </w:r>
          </w:p>
        </w:tc>
        <w:tc>
          <w:tcPr>
            <w:tcW w:w="5749" w:type="dxa"/>
          </w:tcPr>
          <w:p w:rsidR="00F65963" w:rsidRPr="00F65963" w:rsidRDefault="00A62414" w:rsidP="00A62414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 xml:space="preserve">Высшее </w:t>
            </w:r>
          </w:p>
          <w:p w:rsidR="00A62414" w:rsidRPr="00F65963" w:rsidRDefault="00A62414" w:rsidP="00F65963">
            <w:pPr>
              <w:rPr>
                <w:sz w:val="22"/>
                <w:szCs w:val="22"/>
              </w:rPr>
            </w:pPr>
            <w:r w:rsidRPr="00F65963">
              <w:rPr>
                <w:sz w:val="22"/>
                <w:szCs w:val="22"/>
              </w:rPr>
              <w:t>ГОУВПО «Московский государственный гуманитарный университет имени М.А. Шолохова», 2009 г.</w:t>
            </w:r>
            <w:r w:rsidR="00F65963">
              <w:rPr>
                <w:sz w:val="22"/>
                <w:szCs w:val="22"/>
              </w:rPr>
              <w:t>,</w:t>
            </w:r>
            <w:r w:rsidRPr="00F65963">
              <w:rPr>
                <w:sz w:val="22"/>
                <w:szCs w:val="22"/>
              </w:rPr>
              <w:t xml:space="preserve"> квалификация педагог-психолог по специальности «Педагогика и психология»</w:t>
            </w:r>
          </w:p>
        </w:tc>
        <w:tc>
          <w:tcPr>
            <w:tcW w:w="995" w:type="dxa"/>
          </w:tcPr>
          <w:p w:rsidR="00A62414" w:rsidRDefault="00A62414" w:rsidP="0023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2" w:type="dxa"/>
          </w:tcPr>
          <w:p w:rsidR="00A62414" w:rsidRPr="009427CE" w:rsidRDefault="00DE49A2" w:rsidP="00D566D9">
            <w:pPr>
              <w:rPr>
                <w:rFonts w:ascii="Times" w:hAnsi="Times" w:cs="Times"/>
                <w:color w:val="FF0000"/>
                <w:sz w:val="23"/>
                <w:szCs w:val="23"/>
              </w:rPr>
            </w:pPr>
            <w:r w:rsidRPr="00DF2956">
              <w:rPr>
                <w:rFonts w:ascii="Times" w:hAnsi="Times" w:cs="Times"/>
                <w:sz w:val="22"/>
                <w:szCs w:val="22"/>
              </w:rPr>
              <w:t>«Организация деятельности вожатого в детских общественных объединениях»</w:t>
            </w:r>
            <w:r>
              <w:rPr>
                <w:rFonts w:ascii="Times" w:hAnsi="Times" w:cs="Times"/>
                <w:sz w:val="22"/>
                <w:szCs w:val="22"/>
              </w:rPr>
              <w:t xml:space="preserve"> (72 часа), 2021 г.</w:t>
            </w:r>
          </w:p>
        </w:tc>
      </w:tr>
    </w:tbl>
    <w:p w:rsidR="006D50E3" w:rsidRDefault="006D50E3" w:rsidP="00303FAC">
      <w:pPr>
        <w:jc w:val="center"/>
        <w:rPr>
          <w:b/>
        </w:rPr>
      </w:pPr>
    </w:p>
    <w:sectPr w:rsidR="006D50E3" w:rsidSect="005C100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E66"/>
    <w:multiLevelType w:val="hybridMultilevel"/>
    <w:tmpl w:val="243EE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03FAC"/>
    <w:rsid w:val="00001E2A"/>
    <w:rsid w:val="000062A7"/>
    <w:rsid w:val="000069F1"/>
    <w:rsid w:val="00010A1D"/>
    <w:rsid w:val="00012705"/>
    <w:rsid w:val="00012713"/>
    <w:rsid w:val="000203E3"/>
    <w:rsid w:val="00020AF9"/>
    <w:rsid w:val="00031686"/>
    <w:rsid w:val="0004207E"/>
    <w:rsid w:val="000426C5"/>
    <w:rsid w:val="000475B2"/>
    <w:rsid w:val="000613E7"/>
    <w:rsid w:val="0006730F"/>
    <w:rsid w:val="00067E5D"/>
    <w:rsid w:val="000717F5"/>
    <w:rsid w:val="000743A8"/>
    <w:rsid w:val="00074D00"/>
    <w:rsid w:val="000759C5"/>
    <w:rsid w:val="00077FDD"/>
    <w:rsid w:val="000818C2"/>
    <w:rsid w:val="000821C9"/>
    <w:rsid w:val="00082DC1"/>
    <w:rsid w:val="00084E22"/>
    <w:rsid w:val="000876F2"/>
    <w:rsid w:val="00093746"/>
    <w:rsid w:val="000940F9"/>
    <w:rsid w:val="000A31DB"/>
    <w:rsid w:val="000B0295"/>
    <w:rsid w:val="000B0F43"/>
    <w:rsid w:val="000B3A46"/>
    <w:rsid w:val="000B3DC8"/>
    <w:rsid w:val="000B5C9B"/>
    <w:rsid w:val="000B66EB"/>
    <w:rsid w:val="000B783B"/>
    <w:rsid w:val="000B7FB7"/>
    <w:rsid w:val="000D0669"/>
    <w:rsid w:val="000D13C3"/>
    <w:rsid w:val="000D6F38"/>
    <w:rsid w:val="000D7FFC"/>
    <w:rsid w:val="000F15AA"/>
    <w:rsid w:val="000F40E8"/>
    <w:rsid w:val="000F789B"/>
    <w:rsid w:val="00106502"/>
    <w:rsid w:val="00117495"/>
    <w:rsid w:val="0012118A"/>
    <w:rsid w:val="00125A09"/>
    <w:rsid w:val="001303E8"/>
    <w:rsid w:val="00131E92"/>
    <w:rsid w:val="00134572"/>
    <w:rsid w:val="00135F14"/>
    <w:rsid w:val="00136ABD"/>
    <w:rsid w:val="001505E4"/>
    <w:rsid w:val="0015065C"/>
    <w:rsid w:val="00150931"/>
    <w:rsid w:val="00152D04"/>
    <w:rsid w:val="00153F9E"/>
    <w:rsid w:val="0015540F"/>
    <w:rsid w:val="001560C3"/>
    <w:rsid w:val="0017091B"/>
    <w:rsid w:val="00170B16"/>
    <w:rsid w:val="00172A5A"/>
    <w:rsid w:val="0018781D"/>
    <w:rsid w:val="001943E8"/>
    <w:rsid w:val="00194E00"/>
    <w:rsid w:val="00195527"/>
    <w:rsid w:val="001964A8"/>
    <w:rsid w:val="001A1231"/>
    <w:rsid w:val="001A5A40"/>
    <w:rsid w:val="001B4F84"/>
    <w:rsid w:val="001B6096"/>
    <w:rsid w:val="001C016B"/>
    <w:rsid w:val="001C1C7E"/>
    <w:rsid w:val="001C5DEE"/>
    <w:rsid w:val="001D302C"/>
    <w:rsid w:val="001E002B"/>
    <w:rsid w:val="001E1532"/>
    <w:rsid w:val="001E3D05"/>
    <w:rsid w:val="001E3F0F"/>
    <w:rsid w:val="001E6BE9"/>
    <w:rsid w:val="001F5796"/>
    <w:rsid w:val="001F5829"/>
    <w:rsid w:val="001F67CA"/>
    <w:rsid w:val="00200E95"/>
    <w:rsid w:val="00204389"/>
    <w:rsid w:val="00212C68"/>
    <w:rsid w:val="00217C8E"/>
    <w:rsid w:val="002205DB"/>
    <w:rsid w:val="00223D42"/>
    <w:rsid w:val="002266B6"/>
    <w:rsid w:val="0022767D"/>
    <w:rsid w:val="002307A0"/>
    <w:rsid w:val="0023245F"/>
    <w:rsid w:val="00233B15"/>
    <w:rsid w:val="00235222"/>
    <w:rsid w:val="002352D9"/>
    <w:rsid w:val="002366DF"/>
    <w:rsid w:val="00237261"/>
    <w:rsid w:val="002440A3"/>
    <w:rsid w:val="002506D9"/>
    <w:rsid w:val="00252291"/>
    <w:rsid w:val="00255B01"/>
    <w:rsid w:val="00260933"/>
    <w:rsid w:val="0027027D"/>
    <w:rsid w:val="00276B75"/>
    <w:rsid w:val="00277906"/>
    <w:rsid w:val="00280A72"/>
    <w:rsid w:val="00280CB5"/>
    <w:rsid w:val="002827F2"/>
    <w:rsid w:val="00282F24"/>
    <w:rsid w:val="00285045"/>
    <w:rsid w:val="00285864"/>
    <w:rsid w:val="00285D65"/>
    <w:rsid w:val="0028736A"/>
    <w:rsid w:val="00297256"/>
    <w:rsid w:val="002A17BE"/>
    <w:rsid w:val="002A1FDD"/>
    <w:rsid w:val="002A3EC4"/>
    <w:rsid w:val="002A4A3C"/>
    <w:rsid w:val="002A5BE7"/>
    <w:rsid w:val="002A6F16"/>
    <w:rsid w:val="002B242B"/>
    <w:rsid w:val="002B70A0"/>
    <w:rsid w:val="002B77FF"/>
    <w:rsid w:val="002C0050"/>
    <w:rsid w:val="002C0337"/>
    <w:rsid w:val="002C2320"/>
    <w:rsid w:val="002C4956"/>
    <w:rsid w:val="002C645E"/>
    <w:rsid w:val="002D3B66"/>
    <w:rsid w:val="002D416E"/>
    <w:rsid w:val="002D4216"/>
    <w:rsid w:val="002D5DEB"/>
    <w:rsid w:val="002D6C02"/>
    <w:rsid w:val="002D6F2D"/>
    <w:rsid w:val="002E0885"/>
    <w:rsid w:val="002E1D23"/>
    <w:rsid w:val="002E2EEF"/>
    <w:rsid w:val="002E7767"/>
    <w:rsid w:val="002F4D00"/>
    <w:rsid w:val="0030277A"/>
    <w:rsid w:val="00303FAC"/>
    <w:rsid w:val="003060BC"/>
    <w:rsid w:val="0030712D"/>
    <w:rsid w:val="0030762A"/>
    <w:rsid w:val="003108BC"/>
    <w:rsid w:val="003125C6"/>
    <w:rsid w:val="00316E3A"/>
    <w:rsid w:val="00322C20"/>
    <w:rsid w:val="00324C33"/>
    <w:rsid w:val="00327B57"/>
    <w:rsid w:val="00332013"/>
    <w:rsid w:val="00332EDB"/>
    <w:rsid w:val="00334D4E"/>
    <w:rsid w:val="00337BFC"/>
    <w:rsid w:val="00341410"/>
    <w:rsid w:val="00341799"/>
    <w:rsid w:val="00345858"/>
    <w:rsid w:val="00360ADD"/>
    <w:rsid w:val="00363AB9"/>
    <w:rsid w:val="00375222"/>
    <w:rsid w:val="0038297C"/>
    <w:rsid w:val="003837A6"/>
    <w:rsid w:val="0039101B"/>
    <w:rsid w:val="0039747F"/>
    <w:rsid w:val="003A191A"/>
    <w:rsid w:val="003A2C2C"/>
    <w:rsid w:val="003B0835"/>
    <w:rsid w:val="003B475E"/>
    <w:rsid w:val="003B6C26"/>
    <w:rsid w:val="003B7698"/>
    <w:rsid w:val="003C1D9E"/>
    <w:rsid w:val="003C28A5"/>
    <w:rsid w:val="003C3470"/>
    <w:rsid w:val="003C5F34"/>
    <w:rsid w:val="003C6FAA"/>
    <w:rsid w:val="003E1BD9"/>
    <w:rsid w:val="003E4859"/>
    <w:rsid w:val="003E4C07"/>
    <w:rsid w:val="003E4DC9"/>
    <w:rsid w:val="003E607F"/>
    <w:rsid w:val="003F0AF3"/>
    <w:rsid w:val="003F0F38"/>
    <w:rsid w:val="003F1C01"/>
    <w:rsid w:val="004128C0"/>
    <w:rsid w:val="004267F0"/>
    <w:rsid w:val="00431D0F"/>
    <w:rsid w:val="00433307"/>
    <w:rsid w:val="0043370B"/>
    <w:rsid w:val="0044012F"/>
    <w:rsid w:val="00447DF6"/>
    <w:rsid w:val="004507F8"/>
    <w:rsid w:val="00453DA5"/>
    <w:rsid w:val="0045400D"/>
    <w:rsid w:val="00455C61"/>
    <w:rsid w:val="004619B2"/>
    <w:rsid w:val="00463ACC"/>
    <w:rsid w:val="00465549"/>
    <w:rsid w:val="00473800"/>
    <w:rsid w:val="00480351"/>
    <w:rsid w:val="00480612"/>
    <w:rsid w:val="00480753"/>
    <w:rsid w:val="00481FC3"/>
    <w:rsid w:val="00485BDF"/>
    <w:rsid w:val="00493D12"/>
    <w:rsid w:val="00497989"/>
    <w:rsid w:val="004A2236"/>
    <w:rsid w:val="004A6680"/>
    <w:rsid w:val="004B15A8"/>
    <w:rsid w:val="004C0DDE"/>
    <w:rsid w:val="004C408A"/>
    <w:rsid w:val="004C6B95"/>
    <w:rsid w:val="004C6D7C"/>
    <w:rsid w:val="004C76FE"/>
    <w:rsid w:val="004D4430"/>
    <w:rsid w:val="004D4EDB"/>
    <w:rsid w:val="004D55A5"/>
    <w:rsid w:val="004E0838"/>
    <w:rsid w:val="004E76E0"/>
    <w:rsid w:val="004F1A49"/>
    <w:rsid w:val="00504078"/>
    <w:rsid w:val="0051094C"/>
    <w:rsid w:val="00511D51"/>
    <w:rsid w:val="00520FE3"/>
    <w:rsid w:val="00524139"/>
    <w:rsid w:val="005272F7"/>
    <w:rsid w:val="00527A4C"/>
    <w:rsid w:val="00531C31"/>
    <w:rsid w:val="00532636"/>
    <w:rsid w:val="00535FED"/>
    <w:rsid w:val="00541B60"/>
    <w:rsid w:val="00541DDF"/>
    <w:rsid w:val="00543455"/>
    <w:rsid w:val="00545849"/>
    <w:rsid w:val="00562E21"/>
    <w:rsid w:val="005635F9"/>
    <w:rsid w:val="005708B1"/>
    <w:rsid w:val="00570F1D"/>
    <w:rsid w:val="00577B1F"/>
    <w:rsid w:val="00582AB1"/>
    <w:rsid w:val="005845C4"/>
    <w:rsid w:val="00585E72"/>
    <w:rsid w:val="00590C08"/>
    <w:rsid w:val="005914B5"/>
    <w:rsid w:val="00591F48"/>
    <w:rsid w:val="00592D77"/>
    <w:rsid w:val="00593346"/>
    <w:rsid w:val="00594801"/>
    <w:rsid w:val="00596346"/>
    <w:rsid w:val="005967D2"/>
    <w:rsid w:val="0059781D"/>
    <w:rsid w:val="005A05AA"/>
    <w:rsid w:val="005A42A5"/>
    <w:rsid w:val="005A6137"/>
    <w:rsid w:val="005B0747"/>
    <w:rsid w:val="005B1923"/>
    <w:rsid w:val="005B35C5"/>
    <w:rsid w:val="005C1003"/>
    <w:rsid w:val="005C4ECF"/>
    <w:rsid w:val="005C74FB"/>
    <w:rsid w:val="005D0D13"/>
    <w:rsid w:val="005D2EBD"/>
    <w:rsid w:val="005D471C"/>
    <w:rsid w:val="005D5E93"/>
    <w:rsid w:val="005D73EF"/>
    <w:rsid w:val="005E3002"/>
    <w:rsid w:val="005E4881"/>
    <w:rsid w:val="005E51A4"/>
    <w:rsid w:val="005E59F6"/>
    <w:rsid w:val="005F2A88"/>
    <w:rsid w:val="005F4899"/>
    <w:rsid w:val="005F5288"/>
    <w:rsid w:val="00601E17"/>
    <w:rsid w:val="0060558B"/>
    <w:rsid w:val="00610816"/>
    <w:rsid w:val="00610E68"/>
    <w:rsid w:val="00613242"/>
    <w:rsid w:val="00625527"/>
    <w:rsid w:val="00635FDC"/>
    <w:rsid w:val="006411A4"/>
    <w:rsid w:val="00650D47"/>
    <w:rsid w:val="0065103E"/>
    <w:rsid w:val="006541AC"/>
    <w:rsid w:val="006550FA"/>
    <w:rsid w:val="00656341"/>
    <w:rsid w:val="006602AE"/>
    <w:rsid w:val="00661625"/>
    <w:rsid w:val="006623D8"/>
    <w:rsid w:val="00667BD3"/>
    <w:rsid w:val="00672C3B"/>
    <w:rsid w:val="00675A43"/>
    <w:rsid w:val="0068277B"/>
    <w:rsid w:val="00684DEC"/>
    <w:rsid w:val="00687DAA"/>
    <w:rsid w:val="00690054"/>
    <w:rsid w:val="00692DF5"/>
    <w:rsid w:val="00697001"/>
    <w:rsid w:val="006A20C4"/>
    <w:rsid w:val="006B1683"/>
    <w:rsid w:val="006B511F"/>
    <w:rsid w:val="006B70B8"/>
    <w:rsid w:val="006C3AE9"/>
    <w:rsid w:val="006C3B52"/>
    <w:rsid w:val="006C4687"/>
    <w:rsid w:val="006D2172"/>
    <w:rsid w:val="006D47D1"/>
    <w:rsid w:val="006D50E3"/>
    <w:rsid w:val="006E6C29"/>
    <w:rsid w:val="006F1066"/>
    <w:rsid w:val="006F1123"/>
    <w:rsid w:val="006F1CA4"/>
    <w:rsid w:val="006F3B42"/>
    <w:rsid w:val="006F4869"/>
    <w:rsid w:val="00703B17"/>
    <w:rsid w:val="00710466"/>
    <w:rsid w:val="00710DA9"/>
    <w:rsid w:val="00715669"/>
    <w:rsid w:val="00715A63"/>
    <w:rsid w:val="007161FE"/>
    <w:rsid w:val="00716B88"/>
    <w:rsid w:val="007177F5"/>
    <w:rsid w:val="00720D06"/>
    <w:rsid w:val="00721208"/>
    <w:rsid w:val="00723A50"/>
    <w:rsid w:val="00724AE6"/>
    <w:rsid w:val="0072511E"/>
    <w:rsid w:val="007305C5"/>
    <w:rsid w:val="00730784"/>
    <w:rsid w:val="0073087D"/>
    <w:rsid w:val="0073089E"/>
    <w:rsid w:val="00732200"/>
    <w:rsid w:val="00733A4E"/>
    <w:rsid w:val="00734339"/>
    <w:rsid w:val="00741103"/>
    <w:rsid w:val="00744683"/>
    <w:rsid w:val="00745C7B"/>
    <w:rsid w:val="007464DD"/>
    <w:rsid w:val="007500D5"/>
    <w:rsid w:val="00752F7E"/>
    <w:rsid w:val="00754F93"/>
    <w:rsid w:val="0076101B"/>
    <w:rsid w:val="0076329A"/>
    <w:rsid w:val="00766035"/>
    <w:rsid w:val="0077038B"/>
    <w:rsid w:val="007738AF"/>
    <w:rsid w:val="007776A2"/>
    <w:rsid w:val="007841A3"/>
    <w:rsid w:val="00785647"/>
    <w:rsid w:val="0079044D"/>
    <w:rsid w:val="00793855"/>
    <w:rsid w:val="007943B5"/>
    <w:rsid w:val="00794569"/>
    <w:rsid w:val="00796789"/>
    <w:rsid w:val="00796E83"/>
    <w:rsid w:val="007A55D9"/>
    <w:rsid w:val="007C4B99"/>
    <w:rsid w:val="007C6591"/>
    <w:rsid w:val="007C6AB6"/>
    <w:rsid w:val="007E5479"/>
    <w:rsid w:val="007F3666"/>
    <w:rsid w:val="007F4DB0"/>
    <w:rsid w:val="007F4E9C"/>
    <w:rsid w:val="007F6A2C"/>
    <w:rsid w:val="00800327"/>
    <w:rsid w:val="008008ED"/>
    <w:rsid w:val="00800E33"/>
    <w:rsid w:val="00817271"/>
    <w:rsid w:val="00826BFC"/>
    <w:rsid w:val="00827EC8"/>
    <w:rsid w:val="0083000E"/>
    <w:rsid w:val="008310A2"/>
    <w:rsid w:val="00833E28"/>
    <w:rsid w:val="00834632"/>
    <w:rsid w:val="0084147E"/>
    <w:rsid w:val="00846D41"/>
    <w:rsid w:val="008551F9"/>
    <w:rsid w:val="0086169F"/>
    <w:rsid w:val="00870C4E"/>
    <w:rsid w:val="00870DBD"/>
    <w:rsid w:val="00871DCA"/>
    <w:rsid w:val="008728EB"/>
    <w:rsid w:val="00872CC6"/>
    <w:rsid w:val="00875D38"/>
    <w:rsid w:val="008760C0"/>
    <w:rsid w:val="008812CF"/>
    <w:rsid w:val="00884CBF"/>
    <w:rsid w:val="0088525F"/>
    <w:rsid w:val="0089042C"/>
    <w:rsid w:val="00891EA8"/>
    <w:rsid w:val="00895455"/>
    <w:rsid w:val="00896488"/>
    <w:rsid w:val="008A17A9"/>
    <w:rsid w:val="008A74EB"/>
    <w:rsid w:val="008C2525"/>
    <w:rsid w:val="008C36CA"/>
    <w:rsid w:val="008C3C7E"/>
    <w:rsid w:val="008C71F3"/>
    <w:rsid w:val="008C7642"/>
    <w:rsid w:val="008D06AD"/>
    <w:rsid w:val="008D0C12"/>
    <w:rsid w:val="008D25E7"/>
    <w:rsid w:val="008D38FA"/>
    <w:rsid w:val="008D4B00"/>
    <w:rsid w:val="008D5AAF"/>
    <w:rsid w:val="008D627B"/>
    <w:rsid w:val="008F1E13"/>
    <w:rsid w:val="008F24C8"/>
    <w:rsid w:val="008F3FEF"/>
    <w:rsid w:val="008F53DE"/>
    <w:rsid w:val="008F74D7"/>
    <w:rsid w:val="00902751"/>
    <w:rsid w:val="00910FE5"/>
    <w:rsid w:val="00911168"/>
    <w:rsid w:val="009154E7"/>
    <w:rsid w:val="009156F4"/>
    <w:rsid w:val="009179A7"/>
    <w:rsid w:val="00922A0F"/>
    <w:rsid w:val="00925ACB"/>
    <w:rsid w:val="00931347"/>
    <w:rsid w:val="0093254A"/>
    <w:rsid w:val="009326CF"/>
    <w:rsid w:val="00936056"/>
    <w:rsid w:val="009427CE"/>
    <w:rsid w:val="00942A8E"/>
    <w:rsid w:val="00943E47"/>
    <w:rsid w:val="00956D37"/>
    <w:rsid w:val="009574B7"/>
    <w:rsid w:val="00960287"/>
    <w:rsid w:val="00960B51"/>
    <w:rsid w:val="009637FE"/>
    <w:rsid w:val="009677ED"/>
    <w:rsid w:val="00967CF8"/>
    <w:rsid w:val="009730A2"/>
    <w:rsid w:val="0098251A"/>
    <w:rsid w:val="00982F83"/>
    <w:rsid w:val="00984EF2"/>
    <w:rsid w:val="00996161"/>
    <w:rsid w:val="009A220B"/>
    <w:rsid w:val="009A26E0"/>
    <w:rsid w:val="009A530C"/>
    <w:rsid w:val="009A5F0C"/>
    <w:rsid w:val="009B35BF"/>
    <w:rsid w:val="009B3C97"/>
    <w:rsid w:val="009B5080"/>
    <w:rsid w:val="009C3CEE"/>
    <w:rsid w:val="009C455A"/>
    <w:rsid w:val="009C527E"/>
    <w:rsid w:val="009C5BD0"/>
    <w:rsid w:val="009C68DF"/>
    <w:rsid w:val="009C7F67"/>
    <w:rsid w:val="009D17C3"/>
    <w:rsid w:val="009D3050"/>
    <w:rsid w:val="009D32A4"/>
    <w:rsid w:val="009D32C2"/>
    <w:rsid w:val="009D35D0"/>
    <w:rsid w:val="009D7130"/>
    <w:rsid w:val="009E0D61"/>
    <w:rsid w:val="009E5493"/>
    <w:rsid w:val="009E5592"/>
    <w:rsid w:val="009F0738"/>
    <w:rsid w:val="009F0CA9"/>
    <w:rsid w:val="00A0075B"/>
    <w:rsid w:val="00A0696E"/>
    <w:rsid w:val="00A128B7"/>
    <w:rsid w:val="00A12F0A"/>
    <w:rsid w:val="00A14B11"/>
    <w:rsid w:val="00A16AA1"/>
    <w:rsid w:val="00A17D85"/>
    <w:rsid w:val="00A20730"/>
    <w:rsid w:val="00A2171B"/>
    <w:rsid w:val="00A220CF"/>
    <w:rsid w:val="00A264FC"/>
    <w:rsid w:val="00A35807"/>
    <w:rsid w:val="00A36728"/>
    <w:rsid w:val="00A36953"/>
    <w:rsid w:val="00A36B09"/>
    <w:rsid w:val="00A3763E"/>
    <w:rsid w:val="00A44875"/>
    <w:rsid w:val="00A47922"/>
    <w:rsid w:val="00A522E4"/>
    <w:rsid w:val="00A53F81"/>
    <w:rsid w:val="00A54DDF"/>
    <w:rsid w:val="00A55AA9"/>
    <w:rsid w:val="00A57BEC"/>
    <w:rsid w:val="00A610BF"/>
    <w:rsid w:val="00A61A50"/>
    <w:rsid w:val="00A62414"/>
    <w:rsid w:val="00A676BC"/>
    <w:rsid w:val="00A67D9A"/>
    <w:rsid w:val="00A714F5"/>
    <w:rsid w:val="00A72F36"/>
    <w:rsid w:val="00A76AD9"/>
    <w:rsid w:val="00A771B9"/>
    <w:rsid w:val="00A77C63"/>
    <w:rsid w:val="00A8005C"/>
    <w:rsid w:val="00A90279"/>
    <w:rsid w:val="00A92A7E"/>
    <w:rsid w:val="00A9393D"/>
    <w:rsid w:val="00A95B58"/>
    <w:rsid w:val="00AA62F2"/>
    <w:rsid w:val="00AA705C"/>
    <w:rsid w:val="00AB3718"/>
    <w:rsid w:val="00AB3D50"/>
    <w:rsid w:val="00AB6F14"/>
    <w:rsid w:val="00AB7876"/>
    <w:rsid w:val="00AC7706"/>
    <w:rsid w:val="00AD2B60"/>
    <w:rsid w:val="00AD431A"/>
    <w:rsid w:val="00AD7020"/>
    <w:rsid w:val="00AE0972"/>
    <w:rsid w:val="00AE189D"/>
    <w:rsid w:val="00AE61E1"/>
    <w:rsid w:val="00AF00B2"/>
    <w:rsid w:val="00AF156D"/>
    <w:rsid w:val="00AF1911"/>
    <w:rsid w:val="00B006EC"/>
    <w:rsid w:val="00B06709"/>
    <w:rsid w:val="00B079D7"/>
    <w:rsid w:val="00B1349B"/>
    <w:rsid w:val="00B14A96"/>
    <w:rsid w:val="00B16C93"/>
    <w:rsid w:val="00B26E53"/>
    <w:rsid w:val="00B30C3D"/>
    <w:rsid w:val="00B3532E"/>
    <w:rsid w:val="00B36A63"/>
    <w:rsid w:val="00B40F44"/>
    <w:rsid w:val="00B41405"/>
    <w:rsid w:val="00B41E10"/>
    <w:rsid w:val="00B51464"/>
    <w:rsid w:val="00B52609"/>
    <w:rsid w:val="00B52703"/>
    <w:rsid w:val="00B53826"/>
    <w:rsid w:val="00B61242"/>
    <w:rsid w:val="00B73786"/>
    <w:rsid w:val="00B74638"/>
    <w:rsid w:val="00B76077"/>
    <w:rsid w:val="00B811E6"/>
    <w:rsid w:val="00B837A8"/>
    <w:rsid w:val="00B842C2"/>
    <w:rsid w:val="00B901D4"/>
    <w:rsid w:val="00B93072"/>
    <w:rsid w:val="00B95A8E"/>
    <w:rsid w:val="00BB3244"/>
    <w:rsid w:val="00BB56F0"/>
    <w:rsid w:val="00BC14E2"/>
    <w:rsid w:val="00BC16C7"/>
    <w:rsid w:val="00BC1BC7"/>
    <w:rsid w:val="00BD1C1D"/>
    <w:rsid w:val="00BD21EB"/>
    <w:rsid w:val="00BE0BCD"/>
    <w:rsid w:val="00BE7A26"/>
    <w:rsid w:val="00BF15F0"/>
    <w:rsid w:val="00BF2976"/>
    <w:rsid w:val="00C03D84"/>
    <w:rsid w:val="00C07461"/>
    <w:rsid w:val="00C1069F"/>
    <w:rsid w:val="00C11F8E"/>
    <w:rsid w:val="00C13F88"/>
    <w:rsid w:val="00C21AE5"/>
    <w:rsid w:val="00C239CC"/>
    <w:rsid w:val="00C2630D"/>
    <w:rsid w:val="00C300F5"/>
    <w:rsid w:val="00C3605F"/>
    <w:rsid w:val="00C37D7B"/>
    <w:rsid w:val="00C41512"/>
    <w:rsid w:val="00C47BE2"/>
    <w:rsid w:val="00C501AD"/>
    <w:rsid w:val="00C54C73"/>
    <w:rsid w:val="00C64442"/>
    <w:rsid w:val="00C6552B"/>
    <w:rsid w:val="00C70BEF"/>
    <w:rsid w:val="00C71FD6"/>
    <w:rsid w:val="00C73B44"/>
    <w:rsid w:val="00C76C35"/>
    <w:rsid w:val="00C77C1D"/>
    <w:rsid w:val="00C819DF"/>
    <w:rsid w:val="00C81A0E"/>
    <w:rsid w:val="00C82AA0"/>
    <w:rsid w:val="00C87F56"/>
    <w:rsid w:val="00C94126"/>
    <w:rsid w:val="00C97ABE"/>
    <w:rsid w:val="00CA08D9"/>
    <w:rsid w:val="00CA1A69"/>
    <w:rsid w:val="00CA2308"/>
    <w:rsid w:val="00CA5802"/>
    <w:rsid w:val="00CA66A7"/>
    <w:rsid w:val="00CB17CA"/>
    <w:rsid w:val="00CB2AFE"/>
    <w:rsid w:val="00CB4966"/>
    <w:rsid w:val="00CD3956"/>
    <w:rsid w:val="00CD6777"/>
    <w:rsid w:val="00CE186E"/>
    <w:rsid w:val="00CE45DF"/>
    <w:rsid w:val="00CE5027"/>
    <w:rsid w:val="00CE6D5E"/>
    <w:rsid w:val="00CF49E0"/>
    <w:rsid w:val="00CF70B3"/>
    <w:rsid w:val="00D01452"/>
    <w:rsid w:val="00D1292E"/>
    <w:rsid w:val="00D17FC1"/>
    <w:rsid w:val="00D267BD"/>
    <w:rsid w:val="00D36806"/>
    <w:rsid w:val="00D4095E"/>
    <w:rsid w:val="00D40B29"/>
    <w:rsid w:val="00D43714"/>
    <w:rsid w:val="00D43BB7"/>
    <w:rsid w:val="00D46B86"/>
    <w:rsid w:val="00D543C7"/>
    <w:rsid w:val="00D566D9"/>
    <w:rsid w:val="00D608ED"/>
    <w:rsid w:val="00D60C6A"/>
    <w:rsid w:val="00D61510"/>
    <w:rsid w:val="00D65925"/>
    <w:rsid w:val="00D65D81"/>
    <w:rsid w:val="00D67B96"/>
    <w:rsid w:val="00D723A0"/>
    <w:rsid w:val="00D72C17"/>
    <w:rsid w:val="00D9187F"/>
    <w:rsid w:val="00D91EF5"/>
    <w:rsid w:val="00D93536"/>
    <w:rsid w:val="00D94C6F"/>
    <w:rsid w:val="00D97172"/>
    <w:rsid w:val="00DA0F2E"/>
    <w:rsid w:val="00DA1276"/>
    <w:rsid w:val="00DA17B5"/>
    <w:rsid w:val="00DA1827"/>
    <w:rsid w:val="00DA557E"/>
    <w:rsid w:val="00DB265C"/>
    <w:rsid w:val="00DB4460"/>
    <w:rsid w:val="00DB4477"/>
    <w:rsid w:val="00DB4906"/>
    <w:rsid w:val="00DB4D13"/>
    <w:rsid w:val="00DC4EAA"/>
    <w:rsid w:val="00DC5332"/>
    <w:rsid w:val="00DC62E9"/>
    <w:rsid w:val="00DD053E"/>
    <w:rsid w:val="00DD2B51"/>
    <w:rsid w:val="00DD4510"/>
    <w:rsid w:val="00DD63B4"/>
    <w:rsid w:val="00DD69C3"/>
    <w:rsid w:val="00DE2B84"/>
    <w:rsid w:val="00DE49A2"/>
    <w:rsid w:val="00DE6317"/>
    <w:rsid w:val="00DE67C2"/>
    <w:rsid w:val="00DF2411"/>
    <w:rsid w:val="00DF414F"/>
    <w:rsid w:val="00DF7480"/>
    <w:rsid w:val="00E003A7"/>
    <w:rsid w:val="00E03770"/>
    <w:rsid w:val="00E05A3A"/>
    <w:rsid w:val="00E060BF"/>
    <w:rsid w:val="00E11B47"/>
    <w:rsid w:val="00E124C4"/>
    <w:rsid w:val="00E14E55"/>
    <w:rsid w:val="00E15579"/>
    <w:rsid w:val="00E22335"/>
    <w:rsid w:val="00E251DA"/>
    <w:rsid w:val="00E321D6"/>
    <w:rsid w:val="00E325B4"/>
    <w:rsid w:val="00E33049"/>
    <w:rsid w:val="00E35E78"/>
    <w:rsid w:val="00E36405"/>
    <w:rsid w:val="00E474BA"/>
    <w:rsid w:val="00E4792B"/>
    <w:rsid w:val="00E549E4"/>
    <w:rsid w:val="00E6132D"/>
    <w:rsid w:val="00E62A97"/>
    <w:rsid w:val="00E63261"/>
    <w:rsid w:val="00E6328E"/>
    <w:rsid w:val="00E63BA3"/>
    <w:rsid w:val="00E64F90"/>
    <w:rsid w:val="00E66761"/>
    <w:rsid w:val="00E6736C"/>
    <w:rsid w:val="00E74782"/>
    <w:rsid w:val="00E83471"/>
    <w:rsid w:val="00E851F0"/>
    <w:rsid w:val="00E861EB"/>
    <w:rsid w:val="00E87AF4"/>
    <w:rsid w:val="00E90A93"/>
    <w:rsid w:val="00E92642"/>
    <w:rsid w:val="00E92723"/>
    <w:rsid w:val="00E935B0"/>
    <w:rsid w:val="00E96847"/>
    <w:rsid w:val="00E96C2D"/>
    <w:rsid w:val="00E97905"/>
    <w:rsid w:val="00EA0BDD"/>
    <w:rsid w:val="00EA137B"/>
    <w:rsid w:val="00EA6E8F"/>
    <w:rsid w:val="00EB1C15"/>
    <w:rsid w:val="00EB3CAB"/>
    <w:rsid w:val="00EB4B11"/>
    <w:rsid w:val="00EB5D04"/>
    <w:rsid w:val="00EB6BBE"/>
    <w:rsid w:val="00EB765E"/>
    <w:rsid w:val="00EC61B5"/>
    <w:rsid w:val="00ED0D53"/>
    <w:rsid w:val="00ED410F"/>
    <w:rsid w:val="00EE218A"/>
    <w:rsid w:val="00EE49C9"/>
    <w:rsid w:val="00EE6611"/>
    <w:rsid w:val="00F00E21"/>
    <w:rsid w:val="00F037FE"/>
    <w:rsid w:val="00F049CC"/>
    <w:rsid w:val="00F06708"/>
    <w:rsid w:val="00F07002"/>
    <w:rsid w:val="00F15612"/>
    <w:rsid w:val="00F16A93"/>
    <w:rsid w:val="00F2627E"/>
    <w:rsid w:val="00F275D7"/>
    <w:rsid w:val="00F33063"/>
    <w:rsid w:val="00F46E9A"/>
    <w:rsid w:val="00F51703"/>
    <w:rsid w:val="00F51D8B"/>
    <w:rsid w:val="00F547B8"/>
    <w:rsid w:val="00F6230D"/>
    <w:rsid w:val="00F648D8"/>
    <w:rsid w:val="00F65963"/>
    <w:rsid w:val="00F66083"/>
    <w:rsid w:val="00F67064"/>
    <w:rsid w:val="00F728E9"/>
    <w:rsid w:val="00F72E9A"/>
    <w:rsid w:val="00F74006"/>
    <w:rsid w:val="00F75D57"/>
    <w:rsid w:val="00F85FFB"/>
    <w:rsid w:val="00F91439"/>
    <w:rsid w:val="00F92DA1"/>
    <w:rsid w:val="00F97222"/>
    <w:rsid w:val="00FA0B45"/>
    <w:rsid w:val="00FA363B"/>
    <w:rsid w:val="00FA5822"/>
    <w:rsid w:val="00FA5F85"/>
    <w:rsid w:val="00FB31C8"/>
    <w:rsid w:val="00FB342B"/>
    <w:rsid w:val="00FC0058"/>
    <w:rsid w:val="00FC299E"/>
    <w:rsid w:val="00FC2DDD"/>
    <w:rsid w:val="00FC3639"/>
    <w:rsid w:val="00FC3E29"/>
    <w:rsid w:val="00FD42A2"/>
    <w:rsid w:val="00FD7025"/>
    <w:rsid w:val="00FE2289"/>
    <w:rsid w:val="00FE47E2"/>
    <w:rsid w:val="00FE4D1C"/>
    <w:rsid w:val="00FE4E4A"/>
    <w:rsid w:val="00FF0D03"/>
    <w:rsid w:val="00FF1A6C"/>
    <w:rsid w:val="00F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F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3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082DC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156F4"/>
  </w:style>
  <w:style w:type="character" w:styleId="a4">
    <w:name w:val="Hyperlink"/>
    <w:basedOn w:val="a0"/>
    <w:rsid w:val="00A12F0A"/>
    <w:rPr>
      <w:color w:val="0000FF"/>
      <w:u w:val="single"/>
    </w:rPr>
  </w:style>
  <w:style w:type="character" w:styleId="a5">
    <w:name w:val="Strong"/>
    <w:basedOn w:val="a0"/>
    <w:uiPriority w:val="22"/>
    <w:qFormat/>
    <w:rsid w:val="00067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tarasenko.9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ushko1978ir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novanatala198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ya.davydova2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69D4-6C0F-464F-87F0-3A48F98C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34287</CharactersWithSpaces>
  <SharedDoc>false</SharedDoc>
  <HLinks>
    <vt:vector size="24" baseType="variant">
      <vt:variant>
        <vt:i4>6226036</vt:i4>
      </vt:variant>
      <vt:variant>
        <vt:i4>9</vt:i4>
      </vt:variant>
      <vt:variant>
        <vt:i4>0</vt:i4>
      </vt:variant>
      <vt:variant>
        <vt:i4>5</vt:i4>
      </vt:variant>
      <vt:variant>
        <vt:lpwstr>mailto:natalya.davydova201@yandex.ru</vt:lpwstr>
      </vt:variant>
      <vt:variant>
        <vt:lpwstr/>
      </vt:variant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mailto:lana.tarasenko.92@mail.ru</vt:lpwstr>
      </vt:variant>
      <vt:variant>
        <vt:lpwstr/>
      </vt:variant>
      <vt:variant>
        <vt:i4>4653162</vt:i4>
      </vt:variant>
      <vt:variant>
        <vt:i4>3</vt:i4>
      </vt:variant>
      <vt:variant>
        <vt:i4>0</vt:i4>
      </vt:variant>
      <vt:variant>
        <vt:i4>5</vt:i4>
      </vt:variant>
      <vt:variant>
        <vt:lpwstr>mailto:sushko1978irina@yandex.ru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mailto:Kononovanatala1982@mail.ru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79624221244</cp:lastModifiedBy>
  <cp:revision>2</cp:revision>
  <cp:lastPrinted>2016-09-15T11:03:00Z</cp:lastPrinted>
  <dcterms:created xsi:type="dcterms:W3CDTF">2023-01-05T15:28:00Z</dcterms:created>
  <dcterms:modified xsi:type="dcterms:W3CDTF">2023-01-05T15:28:00Z</dcterms:modified>
</cp:coreProperties>
</file>